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0033" w14:textId="732EB04A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EDITAL Nº 001/</w:t>
      </w:r>
      <w:r w:rsidR="002B5E56" w:rsidRPr="00DF4899">
        <w:rPr>
          <w:b/>
          <w:bCs/>
        </w:rPr>
        <w:t>2025</w:t>
      </w:r>
    </w:p>
    <w:p w14:paraId="6E88645D" w14:textId="15E143FB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 xml:space="preserve">ANEXO </w:t>
      </w:r>
      <w:r w:rsidR="00F97143">
        <w:rPr>
          <w:b/>
          <w:bCs/>
        </w:rPr>
        <w:t>I</w:t>
      </w:r>
      <w:r w:rsidRPr="00DF4899">
        <w:rPr>
          <w:b/>
          <w:bCs/>
        </w:rPr>
        <w:t>X</w:t>
      </w:r>
    </w:p>
    <w:p w14:paraId="08FBB9A0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MINUTA DE CONTRATO DE PRESTAÇÃO DE SERVIÇOS POR PRAZO DETERMINADO</w:t>
      </w:r>
    </w:p>
    <w:p w14:paraId="3C0CE560" w14:textId="77777777" w:rsidR="008C5570" w:rsidRPr="00DF4899" w:rsidRDefault="008C5570" w:rsidP="008C5570">
      <w:pPr>
        <w:spacing w:after="0" w:line="276" w:lineRule="auto"/>
      </w:pPr>
    </w:p>
    <w:p w14:paraId="55C86655" w14:textId="77777777" w:rsidR="008C5570" w:rsidRPr="00DF4899" w:rsidRDefault="008C5570" w:rsidP="00793016">
      <w:pPr>
        <w:spacing w:after="0" w:line="276" w:lineRule="auto"/>
        <w:ind w:left="2835"/>
        <w:rPr>
          <w:b/>
          <w:bCs/>
        </w:rPr>
      </w:pPr>
      <w:r w:rsidRPr="00DF4899">
        <w:rPr>
          <w:b/>
          <w:bCs/>
        </w:rPr>
        <w:t>Que entre si celebram o Município de Santa Bárbara de Goiás, Estado de Goiás, e a pessoa de_____________, para exercer o cargo de_____________, para atender excepcional interesse público.</w:t>
      </w:r>
    </w:p>
    <w:p w14:paraId="040AB3EF" w14:textId="77777777" w:rsidR="008C5570" w:rsidRPr="00DF4899" w:rsidRDefault="008C5570" w:rsidP="008C5570">
      <w:pPr>
        <w:spacing w:after="0" w:line="276" w:lineRule="auto"/>
      </w:pPr>
    </w:p>
    <w:p w14:paraId="4CE9B126" w14:textId="3FD2D72A" w:rsidR="008C5570" w:rsidRPr="00DF4899" w:rsidRDefault="008C5570" w:rsidP="008C5570">
      <w:pPr>
        <w:spacing w:after="0" w:line="276" w:lineRule="auto"/>
      </w:pPr>
      <w:r w:rsidRPr="00DF4899">
        <w:t xml:space="preserve">Por meio do presente instrumento de contrato, de um lado, o </w:t>
      </w:r>
      <w:r w:rsidRPr="00DF4899">
        <w:rPr>
          <w:b/>
          <w:bCs/>
        </w:rPr>
        <w:t>MUNICÍPIO DE SANTA BÁRBARA DE GOIÁS</w:t>
      </w:r>
      <w:r w:rsidRPr="00DF4899">
        <w:t xml:space="preserve">, Estado de Goiás, por intermedido do Fundo Municipal de </w:t>
      </w:r>
      <w:r w:rsidR="00BA5420" w:rsidRPr="00DF4899">
        <w:t>Educação,</w:t>
      </w:r>
      <w:r w:rsidRPr="00DF4899">
        <w:t xml:space="preserve"> inscrito no Cadastro Nacional da Pessoa Jurídica sob o N</w:t>
      </w:r>
      <w:r w:rsidRPr="00DF4899">
        <w:rPr>
          <w:vertAlign w:val="superscript"/>
        </w:rPr>
        <w:t>o</w:t>
      </w:r>
      <w:r w:rsidRPr="00DF4899">
        <w:t xml:space="preserve"> </w:t>
      </w:r>
      <w:r w:rsidR="00BA5420" w:rsidRPr="00DF4899">
        <w:t>45.812.676/0001-18</w:t>
      </w:r>
      <w:r w:rsidRPr="00DF4899">
        <w:t xml:space="preserve">, com sede na </w:t>
      </w:r>
      <w:r w:rsidR="00BA5420" w:rsidRPr="00DF4899">
        <w:t xml:space="preserve">Avenida Antônio Moreira Sobrinho, Nº 97, Centro, </w:t>
      </w:r>
      <w:r w:rsidRPr="00DF4899">
        <w:t xml:space="preserve">Código de Endereçamento Postal </w:t>
      </w:r>
      <w:r w:rsidR="00BA5420" w:rsidRPr="00DF4899">
        <w:t>75398</w:t>
      </w:r>
      <w:r w:rsidRPr="00DF4899">
        <w:t>-000, Cidade de Santa Bárbara de Goiás, Estado de Goiás, representado por s</w:t>
      </w:r>
      <w:r w:rsidR="00BA5420" w:rsidRPr="00DF4899">
        <w:t>e</w:t>
      </w:r>
      <w:r w:rsidRPr="00DF4899">
        <w:t>u Gestor Municipal, senhor</w:t>
      </w:r>
      <w:r w:rsidR="00BA5420" w:rsidRPr="00DF4899">
        <w:t xml:space="preserve"> Divino Antônio Ferreira e Silva</w:t>
      </w:r>
      <w:r w:rsidRPr="00DF4899">
        <w:t>, brasileir</w:t>
      </w:r>
      <w:r w:rsidR="00BA5420" w:rsidRPr="00DF4899">
        <w:t>o</w:t>
      </w:r>
      <w:r w:rsidRPr="00DF4899">
        <w:t>, casad</w:t>
      </w:r>
      <w:r w:rsidR="00BA5420" w:rsidRPr="00DF4899">
        <w:t>o</w:t>
      </w:r>
      <w:r w:rsidRPr="00DF4899">
        <w:t>, funcionári</w:t>
      </w:r>
      <w:r w:rsidR="00BA5420" w:rsidRPr="00DF4899">
        <w:t>o</w:t>
      </w:r>
      <w:r w:rsidRPr="00DF4899">
        <w:t xml:space="preserve"> públic</w:t>
      </w:r>
      <w:r w:rsidR="00BA5420" w:rsidRPr="00DF4899">
        <w:t>o</w:t>
      </w:r>
      <w:r w:rsidRPr="00DF4899">
        <w:t xml:space="preserve">, </w:t>
      </w:r>
      <w:bookmarkStart w:id="0" w:name="_Hlk78654123"/>
      <w:r w:rsidRPr="00DF4899">
        <w:t>portadora da Cédula de Identidade de N</w:t>
      </w:r>
      <w:r w:rsidRPr="00DF4899">
        <w:rPr>
          <w:vertAlign w:val="superscript"/>
        </w:rPr>
        <w:t>o</w:t>
      </w:r>
      <w:r w:rsidR="00BA5420" w:rsidRPr="00DF4899">
        <w:rPr>
          <w:vertAlign w:val="superscript"/>
        </w:rPr>
        <w:t xml:space="preserve"> </w:t>
      </w:r>
      <w:r w:rsidR="00BA5420" w:rsidRPr="00DF4899">
        <w:t>75840316172</w:t>
      </w:r>
      <w:r w:rsidRPr="00DF4899">
        <w:t>, inscrita no Cadastro de Pessoa Física sob o N</w:t>
      </w:r>
      <w:r w:rsidRPr="00DF4899">
        <w:rPr>
          <w:vertAlign w:val="superscript"/>
        </w:rPr>
        <w:t>o</w:t>
      </w:r>
      <w:r w:rsidR="00BA5420" w:rsidRPr="00DF4899">
        <w:t xml:space="preserve"> 758.403.161-72</w:t>
      </w:r>
      <w:r w:rsidRPr="00DF4899">
        <w:t>, residente e domiciliad</w:t>
      </w:r>
      <w:r w:rsidR="00BA5420" w:rsidRPr="00DF4899">
        <w:t>o</w:t>
      </w:r>
      <w:r w:rsidRPr="00DF4899">
        <w:t xml:space="preserve"> na </w:t>
      </w:r>
      <w:r w:rsidR="00BA5420" w:rsidRPr="00DF4899">
        <w:t>Avenida Pedro Lúcio S/N</w:t>
      </w:r>
      <w:r w:rsidRPr="00DF4899">
        <w:t>, Quadra</w:t>
      </w:r>
      <w:r w:rsidR="00BA5420" w:rsidRPr="00DF4899">
        <w:t xml:space="preserve"> 27</w:t>
      </w:r>
      <w:r w:rsidRPr="00DF4899">
        <w:t>, Lote</w:t>
      </w:r>
      <w:r w:rsidR="00BA5420" w:rsidRPr="00DF4899">
        <w:t xml:space="preserve"> 06/07</w:t>
      </w:r>
      <w:r w:rsidRPr="00DF4899">
        <w:t>, Setor</w:t>
      </w:r>
      <w:r w:rsidR="00BA5420" w:rsidRPr="00DF4899">
        <w:t xml:space="preserve">  Central</w:t>
      </w:r>
      <w:r w:rsidRPr="00DF4899">
        <w:t xml:space="preserve">, Código de Endereçamento Postal </w:t>
      </w:r>
      <w:r w:rsidR="00BA5420" w:rsidRPr="00DF4899">
        <w:t>75398-000</w:t>
      </w:r>
      <w:r w:rsidRPr="00DF4899">
        <w:t>, Cidade de Santa Bárbara de Goiás, Estado de Goiás</w:t>
      </w:r>
      <w:bookmarkEnd w:id="0"/>
      <w:r w:rsidRPr="00DF4899">
        <w:t>, denominado simplesmente de contratante, e, de outro lado, a pessoa de__________________________________, brasileira, estado civil, profissão, portadora da Cédula de Identidade de N</w:t>
      </w:r>
      <w:r w:rsidRPr="00DF4899">
        <w:rPr>
          <w:vertAlign w:val="superscript"/>
        </w:rPr>
        <w:t>o</w:t>
      </w:r>
      <w:r w:rsidRPr="00DF4899">
        <w:t>_____________, inscrita no Cadastro de Pessoa Física sob o N</w:t>
      </w:r>
      <w:r w:rsidRPr="00DF4899">
        <w:rPr>
          <w:vertAlign w:val="superscript"/>
        </w:rPr>
        <w:t>o</w:t>
      </w:r>
      <w:r w:rsidRPr="00DF4899">
        <w:t xml:space="preserve">_____________, residente e domiciliada na Rua_____________, Quadra_____________, Lote_____________, Setor_____________, Código de Endereçamento Postal .........., Cidade de Santa Bárbara de Goiás, Estado de Goiás, denominada simplesmente de contratada/o, têm justo e acordado o presente </w:t>
      </w:r>
      <w:r w:rsidRPr="00DF4899">
        <w:rPr>
          <w:b/>
          <w:bCs/>
        </w:rPr>
        <w:t>CONTRATO DE PRESTAÇÃO DE SERVIÇOS POR PRAZO DETERMINADO</w:t>
      </w:r>
      <w:r w:rsidRPr="00DF4899">
        <w:t>, mediante as cláusulas e as condições abaixo:</w:t>
      </w:r>
    </w:p>
    <w:p w14:paraId="29D598D3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PRIMEIRA – DA FUNDAMENTAÇÃO</w:t>
      </w:r>
    </w:p>
    <w:p w14:paraId="03BEFD93" w14:textId="4CC00B2F" w:rsidR="008C5570" w:rsidRPr="00DF4899" w:rsidRDefault="008C5570" w:rsidP="00CC2F4F">
      <w:pPr>
        <w:pStyle w:val="PargrafodaLista"/>
        <w:numPr>
          <w:ilvl w:val="1"/>
          <w:numId w:val="14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>Este instrumento de contrato é firmado nos moldes do Edital Nº 001/</w:t>
      </w:r>
      <w:r w:rsidR="002B5E56" w:rsidRPr="00DF4899">
        <w:t>2025</w:t>
      </w:r>
      <w:r w:rsidRPr="00DF4899">
        <w:t xml:space="preserve"> do Processo Seletivo Simplificado, com fundamento no artigo 37, inciso IX, da Constituição Federal de 1988 e na </w:t>
      </w:r>
      <w:r w:rsidR="009413C3" w:rsidRPr="009413C3">
        <w:rPr>
          <w:bCs/>
        </w:rPr>
        <w:t>Lei Municipal nº 1074/2025 de 10 de março de 2025</w:t>
      </w:r>
      <w:r w:rsidRPr="00DF4899">
        <w:rPr>
          <w:bCs/>
          <w:iCs/>
        </w:rPr>
        <w:t>.</w:t>
      </w:r>
    </w:p>
    <w:p w14:paraId="5159EC18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SEGUNDA – DO OBJETO</w:t>
      </w:r>
    </w:p>
    <w:p w14:paraId="3AFA31CC" w14:textId="08A0DBE9" w:rsidR="008C5570" w:rsidRPr="00DF4899" w:rsidRDefault="008C5570" w:rsidP="00CC2F4F">
      <w:pPr>
        <w:pStyle w:val="PargrafodaLista"/>
        <w:numPr>
          <w:ilvl w:val="1"/>
          <w:numId w:val="14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 xml:space="preserve">O presente contrato tem por objeto a prestação de serviços pela/o contratada/o ao Município de Santa Bárbara de Goiás, Estado de Goiás e ao Fundo Municipal de </w:t>
      </w:r>
      <w:r w:rsidR="00BA5420" w:rsidRPr="00DF4899">
        <w:t>Educação</w:t>
      </w:r>
      <w:r w:rsidRPr="00DF4899">
        <w:t>, no que refere ao cargo de__</w:t>
      </w:r>
      <w:r w:rsidR="00BA5420" w:rsidRPr="00DF4899">
        <w:t>______</w:t>
      </w:r>
      <w:r w:rsidRPr="00DF4899">
        <w:t>___________, cujas atribuições estão elencadas no Edital Nº 001/</w:t>
      </w:r>
      <w:r w:rsidR="002B5E56" w:rsidRPr="00DF4899">
        <w:t>2025</w:t>
      </w:r>
      <w:r w:rsidRPr="00DF4899">
        <w:t>.</w:t>
      </w:r>
    </w:p>
    <w:p w14:paraId="00CCBB91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lastRenderedPageBreak/>
        <w:t>CLÁUSULA TERCEIRA – DA CARGA HORÁRIA</w:t>
      </w:r>
    </w:p>
    <w:p w14:paraId="72B1C573" w14:textId="6FF32AEC" w:rsidR="00CD0C30" w:rsidRPr="00DF4899" w:rsidRDefault="00CD0C30" w:rsidP="00CD0C30">
      <w:pPr>
        <w:pStyle w:val="PargrafodaLista"/>
        <w:numPr>
          <w:ilvl w:val="1"/>
          <w:numId w:val="14"/>
        </w:numPr>
        <w:tabs>
          <w:tab w:val="left" w:pos="567"/>
        </w:tabs>
        <w:spacing w:before="120" w:after="120" w:line="276" w:lineRule="auto"/>
        <w:ind w:left="0" w:firstLine="0"/>
        <w:contextualSpacing w:val="0"/>
        <w:rPr>
          <w:vanish/>
        </w:rPr>
      </w:pPr>
    </w:p>
    <w:p w14:paraId="3798BAA8" w14:textId="77777777" w:rsidR="00CD0C30" w:rsidRPr="00DF4899" w:rsidRDefault="00CD0C30" w:rsidP="00CD0C30">
      <w:pPr>
        <w:pStyle w:val="PargrafodaLista"/>
        <w:numPr>
          <w:ilvl w:val="0"/>
          <w:numId w:val="14"/>
        </w:numPr>
        <w:tabs>
          <w:tab w:val="left" w:pos="567"/>
        </w:tabs>
        <w:spacing w:before="120" w:after="120" w:line="276" w:lineRule="auto"/>
        <w:contextualSpacing w:val="0"/>
        <w:rPr>
          <w:vanish/>
        </w:rPr>
      </w:pPr>
    </w:p>
    <w:p w14:paraId="47613FC0" w14:textId="77777777" w:rsidR="00CD0C30" w:rsidRPr="00DF4899" w:rsidRDefault="00CD0C30" w:rsidP="00CD0C30">
      <w:pPr>
        <w:pStyle w:val="PargrafodaLista"/>
        <w:numPr>
          <w:ilvl w:val="1"/>
          <w:numId w:val="14"/>
        </w:numPr>
        <w:tabs>
          <w:tab w:val="left" w:pos="567"/>
        </w:tabs>
        <w:spacing w:before="120" w:after="120" w:line="276" w:lineRule="auto"/>
        <w:contextualSpacing w:val="0"/>
        <w:rPr>
          <w:vanish/>
        </w:rPr>
      </w:pPr>
    </w:p>
    <w:p w14:paraId="70E6F27F" w14:textId="5EC2A1BC" w:rsidR="00CD0C30" w:rsidRPr="00DF4899" w:rsidRDefault="00CD0C30" w:rsidP="00CD0C30">
      <w:pPr>
        <w:pStyle w:val="PargrafodaLista"/>
        <w:numPr>
          <w:ilvl w:val="0"/>
          <w:numId w:val="22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 xml:space="preserve">A/O contratada/o cumprirá a carga horária </w:t>
      </w:r>
      <w:proofErr w:type="spellStart"/>
      <w:r w:rsidRPr="00DF4899">
        <w:t>de_____________horas</w:t>
      </w:r>
      <w:proofErr w:type="spellEnd"/>
      <w:r w:rsidRPr="00DF4899">
        <w:t xml:space="preserve"> semanais, conforme previsto no Edital Nº 001/2025, podendo ser cumprida em regime de escala e/ou revezamento, à critério do contratante.</w:t>
      </w:r>
    </w:p>
    <w:p w14:paraId="33F9E8B6" w14:textId="5678BC91" w:rsidR="008C5570" w:rsidRPr="00DF4899" w:rsidRDefault="008C5570" w:rsidP="00CD0C30">
      <w:pPr>
        <w:pStyle w:val="PargrafodaLista"/>
        <w:numPr>
          <w:ilvl w:val="0"/>
          <w:numId w:val="22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>Excepcionalmente, à critério da Administração Pública, poderá haver alteração na carga horária, a fim de atender as demandas do Município de Santa Bárbara de Goiás, desde que respeitado a carga horária estabelecida no Edital Nº 001/</w:t>
      </w:r>
      <w:r w:rsidR="002B5E56" w:rsidRPr="00DF4899">
        <w:t>2025</w:t>
      </w:r>
      <w:r w:rsidRPr="00DF4899">
        <w:t>.</w:t>
      </w:r>
    </w:p>
    <w:p w14:paraId="5106DFE8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QUARTA – DO PREÇO E DAS CONDIÇÕES DE PAGAMENTO</w:t>
      </w:r>
    </w:p>
    <w:p w14:paraId="1D47860B" w14:textId="70821BE3" w:rsidR="008C5570" w:rsidRPr="00DF4899" w:rsidRDefault="008C5570" w:rsidP="00CD0C30">
      <w:pPr>
        <w:pStyle w:val="PargrafodaLista"/>
        <w:numPr>
          <w:ilvl w:val="1"/>
          <w:numId w:val="20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>A/O contratada/o receberá mensalmente o valor de R$_____________, a ser efetivado até o 10º (décimo) dia útil do mês subsequente.</w:t>
      </w:r>
    </w:p>
    <w:p w14:paraId="55C9BCD1" w14:textId="06B3A8ED" w:rsidR="008C5570" w:rsidRPr="00DF4899" w:rsidRDefault="008C5570" w:rsidP="00CD0C30">
      <w:pPr>
        <w:pStyle w:val="PargrafodaLista"/>
        <w:numPr>
          <w:ilvl w:val="1"/>
          <w:numId w:val="20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>Caso haja necessidade de deslocamento fora dos limites do Município de Santa Bárbara de Goiás, poderá o contratante pagar a/o contratada/o, valores a título de indenização nos mesmos moldes que são pagos aos servidores municipais.</w:t>
      </w:r>
    </w:p>
    <w:p w14:paraId="1A914BCE" w14:textId="40485698" w:rsidR="008C5570" w:rsidRPr="00DF4899" w:rsidRDefault="008C5570" w:rsidP="00CD0C30">
      <w:pPr>
        <w:pStyle w:val="PargrafodaLista"/>
        <w:numPr>
          <w:ilvl w:val="1"/>
          <w:numId w:val="20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>A/O contratada/o, a que se refere a presente lei, faz jus ao 13º (décimo terceiro) salário, férias e diárias, conforme previsão constitucional.</w:t>
      </w:r>
    </w:p>
    <w:p w14:paraId="090B64B8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QUINTA – DO PRAZO DE VIGÊNCIA</w:t>
      </w:r>
    </w:p>
    <w:p w14:paraId="11209642" w14:textId="7C7DD300" w:rsidR="008C5570" w:rsidRPr="00DF4899" w:rsidRDefault="008C5570" w:rsidP="00CD0C30">
      <w:pPr>
        <w:pStyle w:val="PargrafodaLista"/>
        <w:numPr>
          <w:ilvl w:val="0"/>
          <w:numId w:val="24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>O presente contrato terá vigência de 12 (doze) meses, iniciando em_____________, podendo ser rescindido a qualquer momento à critério da Administração Pública ou prorrogado por igual período, em conformidade com o interesse público e entendimentos entre as partes, mantidas as condições básicas preestabelecidas, via termo rescisório ou aditivo próprio.</w:t>
      </w:r>
    </w:p>
    <w:p w14:paraId="39C0016A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SEXTA – DA DOTAÇÃO</w:t>
      </w:r>
    </w:p>
    <w:p w14:paraId="0F384549" w14:textId="3CF7C577" w:rsidR="008C5570" w:rsidRPr="00DF4899" w:rsidRDefault="008C5570" w:rsidP="00EE611E">
      <w:pPr>
        <w:pStyle w:val="PargrafodaLista"/>
        <w:numPr>
          <w:ilvl w:val="1"/>
          <w:numId w:val="25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>As despesas resultantes da execução desta lei correrão à conta das dotações orçamentárias próprias, constantes do orçamento do município e advindas de repasses do Governo Federal.</w:t>
      </w:r>
    </w:p>
    <w:p w14:paraId="6D51355C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SÉTIMA – DA RESCISÃO E DA MULTA</w:t>
      </w:r>
    </w:p>
    <w:p w14:paraId="3FAA4329" w14:textId="77777777" w:rsidR="00EE611E" w:rsidRPr="00DF4899" w:rsidRDefault="00EE611E" w:rsidP="00EE611E">
      <w:pPr>
        <w:pStyle w:val="PargrafodaLista"/>
        <w:numPr>
          <w:ilvl w:val="0"/>
          <w:numId w:val="26"/>
        </w:numPr>
        <w:tabs>
          <w:tab w:val="left" w:pos="567"/>
        </w:tabs>
        <w:spacing w:before="120" w:after="120" w:line="276" w:lineRule="auto"/>
        <w:contextualSpacing w:val="0"/>
        <w:rPr>
          <w:vanish/>
        </w:rPr>
      </w:pPr>
    </w:p>
    <w:p w14:paraId="6E64D06D" w14:textId="77777777" w:rsidR="00EE611E" w:rsidRPr="00DF4899" w:rsidRDefault="00EE611E" w:rsidP="00EE611E">
      <w:pPr>
        <w:pStyle w:val="PargrafodaLista"/>
        <w:numPr>
          <w:ilvl w:val="0"/>
          <w:numId w:val="26"/>
        </w:numPr>
        <w:tabs>
          <w:tab w:val="left" w:pos="567"/>
        </w:tabs>
        <w:spacing w:before="120" w:after="120" w:line="276" w:lineRule="auto"/>
        <w:contextualSpacing w:val="0"/>
        <w:rPr>
          <w:vanish/>
        </w:rPr>
      </w:pPr>
    </w:p>
    <w:p w14:paraId="3EC50E76" w14:textId="20DA0020" w:rsidR="008C5570" w:rsidRPr="00DF4899" w:rsidRDefault="008C5570" w:rsidP="00EE611E">
      <w:pPr>
        <w:pStyle w:val="PargrafodaLista"/>
        <w:numPr>
          <w:ilvl w:val="1"/>
          <w:numId w:val="26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 xml:space="preserve">Ao contratante, fica assegurado, nos termos e forma que dispuser a legislação vigente aplicável à espécie, a rescisão imediata do presente contrato, observando o predominante interesse público, restando assegurado a/o contratada/o </w:t>
      </w:r>
      <w:proofErr w:type="spellStart"/>
      <w:r w:rsidRPr="00DF4899">
        <w:t>o</w:t>
      </w:r>
      <w:proofErr w:type="spellEnd"/>
      <w:r w:rsidRPr="00DF4899">
        <w:t xml:space="preserve"> pagamento dos serviços efetivamente realizados a contento, nas condições contratadas.</w:t>
      </w:r>
    </w:p>
    <w:p w14:paraId="34DEE785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OITAVA – DAS DEDUÇÕES</w:t>
      </w:r>
    </w:p>
    <w:p w14:paraId="53E43154" w14:textId="77777777" w:rsidR="00EE611E" w:rsidRPr="00DF4899" w:rsidRDefault="00EE611E" w:rsidP="00EE611E">
      <w:pPr>
        <w:pStyle w:val="PargrafodaLista"/>
        <w:numPr>
          <w:ilvl w:val="0"/>
          <w:numId w:val="26"/>
        </w:numPr>
        <w:tabs>
          <w:tab w:val="left" w:pos="567"/>
        </w:tabs>
        <w:spacing w:before="120" w:after="120" w:line="276" w:lineRule="auto"/>
        <w:contextualSpacing w:val="0"/>
        <w:rPr>
          <w:vanish/>
        </w:rPr>
      </w:pPr>
    </w:p>
    <w:p w14:paraId="3EEF4613" w14:textId="3F519624" w:rsidR="008C5570" w:rsidRPr="00DF4899" w:rsidRDefault="008C5570" w:rsidP="00EE611E">
      <w:pPr>
        <w:pStyle w:val="PargrafodaLista"/>
        <w:numPr>
          <w:ilvl w:val="1"/>
          <w:numId w:val="26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>Serão realizadas pelo contratante, as deduções e descontos previstos em lei sobre o valor monetário do presente contrato.</w:t>
      </w:r>
    </w:p>
    <w:p w14:paraId="10CBF411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NONA – DA NATUREZA</w:t>
      </w:r>
    </w:p>
    <w:p w14:paraId="036A02AB" w14:textId="51D88CD8" w:rsidR="008C5570" w:rsidRPr="00DF4899" w:rsidRDefault="008C5570" w:rsidP="00EE611E">
      <w:pPr>
        <w:pStyle w:val="PargrafodaLista"/>
        <w:numPr>
          <w:ilvl w:val="1"/>
          <w:numId w:val="27"/>
        </w:numPr>
        <w:tabs>
          <w:tab w:val="left" w:pos="567"/>
        </w:tabs>
        <w:spacing w:before="120" w:after="120" w:line="276" w:lineRule="auto"/>
        <w:ind w:left="0" w:firstLine="0"/>
      </w:pPr>
      <w:r w:rsidRPr="00DF4899">
        <w:lastRenderedPageBreak/>
        <w:t>O presente contrato tem a natureza de prestação de serviços, não constituindo vínculo empregatício, nem qualquer outra relação trabalhista, apenas a realização dos serviços pactuados, regulados por legislação própria, afastando a aplicação das regras expressas da Consolidação das Leis do Trabalho de 1943 (CLT), ficando a/o contratada/o submetida às disposições esculpidas no Estatuto do Servidor Público do Município de Santa Bárbara de Goiás, Estado de Goiás.</w:t>
      </w:r>
    </w:p>
    <w:p w14:paraId="14F51F48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DÉCIMA – DAS OBRIGAÇÕES DAS PARTES</w:t>
      </w:r>
    </w:p>
    <w:p w14:paraId="597DEF14" w14:textId="10225354" w:rsidR="00EE611E" w:rsidRPr="00D92904" w:rsidRDefault="008C5570" w:rsidP="00D92904">
      <w:pPr>
        <w:pStyle w:val="PargrafodaLista"/>
        <w:numPr>
          <w:ilvl w:val="1"/>
          <w:numId w:val="28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 xml:space="preserve"> O </w:t>
      </w:r>
      <w:r w:rsidRPr="00DF4899">
        <w:rPr>
          <w:b/>
          <w:bCs/>
        </w:rPr>
        <w:t>CONTRATANTE</w:t>
      </w:r>
      <w:r w:rsidRPr="00DF4899">
        <w:t xml:space="preserve"> se obriga:</w:t>
      </w:r>
    </w:p>
    <w:p w14:paraId="48C382B1" w14:textId="5EC8D41B" w:rsidR="008C5570" w:rsidRPr="00DF4899" w:rsidRDefault="008C5570" w:rsidP="00793016">
      <w:pPr>
        <w:pStyle w:val="PargrafodaLista"/>
        <w:numPr>
          <w:ilvl w:val="2"/>
          <w:numId w:val="29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Cumprir pontualmente com todas as obrigações financeiras para com a/o contratada/o.</w:t>
      </w:r>
    </w:p>
    <w:p w14:paraId="0F79A3F5" w14:textId="0D806BB7" w:rsidR="008C5570" w:rsidRPr="00DF4899" w:rsidRDefault="008C5570" w:rsidP="00793016">
      <w:pPr>
        <w:pStyle w:val="PargrafodaLista"/>
        <w:numPr>
          <w:ilvl w:val="2"/>
          <w:numId w:val="29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Prestar à contratada/o todas as informações e os esclarecimentos necessários para a realização dos serviços contratados.</w:t>
      </w:r>
    </w:p>
    <w:p w14:paraId="4893B7CF" w14:textId="69EA2B96" w:rsidR="008C5570" w:rsidRPr="00DF4899" w:rsidRDefault="008C5570" w:rsidP="00793016">
      <w:pPr>
        <w:pStyle w:val="PargrafodaLista"/>
        <w:numPr>
          <w:ilvl w:val="2"/>
          <w:numId w:val="29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Analisar e aprovar o planejamento dos serviços da/o contratada/o.</w:t>
      </w:r>
    </w:p>
    <w:p w14:paraId="65FF56D0" w14:textId="2A9738F7" w:rsidR="008C5570" w:rsidRPr="00DF4899" w:rsidRDefault="008C5570" w:rsidP="00793016">
      <w:pPr>
        <w:pStyle w:val="PargrafodaLista"/>
        <w:numPr>
          <w:ilvl w:val="2"/>
          <w:numId w:val="29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Dar condições para a/o contratada/o executar o objeto do contrato de acordo com os padrões estabelecidos, bem como fornecer os equipamentos de segurança necessário.</w:t>
      </w:r>
    </w:p>
    <w:p w14:paraId="0FB268DE" w14:textId="554CF5A6" w:rsidR="008C5570" w:rsidRPr="00DF4899" w:rsidRDefault="008C5570" w:rsidP="00793016">
      <w:pPr>
        <w:pStyle w:val="PargrafodaLista"/>
        <w:numPr>
          <w:ilvl w:val="2"/>
          <w:numId w:val="29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Permitir, durante a vigência do contrato, que os funcionários da/o contratada/o possam ter acesso aos locais de execução dos serviços, desde que devidamente identificados.</w:t>
      </w:r>
    </w:p>
    <w:p w14:paraId="4A6DD76D" w14:textId="240BD62F" w:rsidR="008C5570" w:rsidRPr="00DF4899" w:rsidRDefault="008C5570" w:rsidP="00793016">
      <w:pPr>
        <w:pStyle w:val="PargrafodaLista"/>
        <w:numPr>
          <w:ilvl w:val="2"/>
          <w:numId w:val="29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Notificar por escrito a/o contratada/o, a ocorrência de eventuais imperfeições no curso de execução dos serviços, fixando prazo para a sua correção.</w:t>
      </w:r>
    </w:p>
    <w:p w14:paraId="72EE5513" w14:textId="25FE101D" w:rsidR="008C5570" w:rsidRPr="00DF4899" w:rsidRDefault="008C5570" w:rsidP="00EE611E">
      <w:pPr>
        <w:pStyle w:val="PargrafodaLista"/>
        <w:numPr>
          <w:ilvl w:val="2"/>
          <w:numId w:val="29"/>
        </w:numPr>
        <w:tabs>
          <w:tab w:val="left" w:pos="1418"/>
        </w:tabs>
        <w:spacing w:before="120" w:after="120" w:line="276" w:lineRule="auto"/>
        <w:ind w:left="567" w:firstLine="0"/>
        <w:contextualSpacing w:val="0"/>
      </w:pPr>
      <w:r w:rsidRPr="00DF4899">
        <w:t>Comunicar a/ao contatada/o</w:t>
      </w:r>
      <w:r w:rsidR="009413C3">
        <w:t xml:space="preserve"> </w:t>
      </w:r>
      <w:proofErr w:type="spellStart"/>
      <w:r w:rsidRPr="00DF4899">
        <w:t>o</w:t>
      </w:r>
      <w:proofErr w:type="spellEnd"/>
      <w:r w:rsidRPr="00DF4899">
        <w:t xml:space="preserve"> local para a devida prestação dos serviços contratados.</w:t>
      </w:r>
    </w:p>
    <w:p w14:paraId="64806B49" w14:textId="412240AB" w:rsidR="008C5570" w:rsidRPr="00DF4899" w:rsidRDefault="008C5570" w:rsidP="00EE611E">
      <w:pPr>
        <w:pStyle w:val="PargrafodaLista"/>
        <w:numPr>
          <w:ilvl w:val="1"/>
          <w:numId w:val="28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 xml:space="preserve">A/O </w:t>
      </w:r>
      <w:r w:rsidRPr="00DF4899">
        <w:rPr>
          <w:b/>
          <w:bCs/>
        </w:rPr>
        <w:t>CONTRATADA</w:t>
      </w:r>
      <w:r w:rsidRPr="00DF4899">
        <w:t xml:space="preserve"> se obriga:</w:t>
      </w:r>
    </w:p>
    <w:p w14:paraId="08099A89" w14:textId="6D8F83D2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t>Prestar os serviços de acordo com as necessidades do Município de Santa Bárbara de Goiás, Estado de Goiás.</w:t>
      </w:r>
    </w:p>
    <w:p w14:paraId="737A3B67" w14:textId="23863C57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t>Implantar, imediatamente após o recebimento da ordem dos serviços, a mão-de-obra nos postos de trabalho definidos pelo contratante, informando, em tempo hábil, qualquer motivo, impeditivo ou que a impossibilite de assumir os locais de trabalho conforme o estabelecido.</w:t>
      </w:r>
    </w:p>
    <w:p w14:paraId="3345E31E" w14:textId="358454AE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t>Prestar os serviços dentro dos parâmetros e rotinas estabelecidas pelo contratante.</w:t>
      </w:r>
    </w:p>
    <w:p w14:paraId="1B26C3C0" w14:textId="44DEADA4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t>Responsabilizar-se integralmente pelos serviços contratados.</w:t>
      </w:r>
    </w:p>
    <w:p w14:paraId="39306C06" w14:textId="509F3365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t>Programar, na forma definida, o planejamento dos serviços, de forma a obter uma operação correta e eficaz, realizando as tarefas de forma meticulosa e constante.</w:t>
      </w:r>
    </w:p>
    <w:p w14:paraId="11AD02C4" w14:textId="507782DD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t>Utilizar vestimentas e equipamentos necessários para a sua proteção.</w:t>
      </w:r>
    </w:p>
    <w:p w14:paraId="354FD1DA" w14:textId="4761DB7F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lastRenderedPageBreak/>
        <w:t>A/O contratada/o será responsabilizada por quaisquer danos decorrentes de negligência ou inadequação dos serviços.</w:t>
      </w:r>
    </w:p>
    <w:p w14:paraId="523257F5" w14:textId="7A88D40C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t>Responsabilizar-se por todo e qualquer dano que, por dolo ou culpa, os seus profissionais causarem a terceiros ou ao contratante.</w:t>
      </w:r>
    </w:p>
    <w:p w14:paraId="706541F2" w14:textId="447D9332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t>Comunicar ao contratante, quando verificar condições inadequadas de execução dos serviços ou a iminência de fatos que possam prejudicar a sua execução.</w:t>
      </w:r>
    </w:p>
    <w:p w14:paraId="779FC8FD" w14:textId="58889201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t>Acatar a fiscalização do contratante.</w:t>
      </w:r>
    </w:p>
    <w:p w14:paraId="47EE774A" w14:textId="208EE2AF" w:rsidR="008C5570" w:rsidRPr="00DF4899" w:rsidRDefault="008C5570" w:rsidP="00793016">
      <w:pPr>
        <w:pStyle w:val="PargrafodaLista"/>
        <w:numPr>
          <w:ilvl w:val="2"/>
          <w:numId w:val="28"/>
        </w:numPr>
        <w:tabs>
          <w:tab w:val="left" w:pos="1134"/>
        </w:tabs>
        <w:spacing w:before="120" w:after="120" w:line="276" w:lineRule="auto"/>
        <w:ind w:left="426" w:hanging="11"/>
        <w:contextualSpacing w:val="0"/>
      </w:pPr>
      <w:r w:rsidRPr="00DF4899">
        <w:t>Cientificar o contratante, imediatamente, a respeito de qualquer anormalidade que verificar na execução dos serviços, mesmo que estes não sejam de sua competência.</w:t>
      </w:r>
    </w:p>
    <w:p w14:paraId="503279A8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DÉCIMA PRIMEIRA – DA ALTERAÇÃO CONTRATUAL</w:t>
      </w:r>
    </w:p>
    <w:p w14:paraId="3DB08C8C" w14:textId="77777777" w:rsidR="00EE611E" w:rsidRPr="00DF4899" w:rsidRDefault="00EE611E" w:rsidP="00EE611E">
      <w:pPr>
        <w:pStyle w:val="PargrafodaLista"/>
        <w:numPr>
          <w:ilvl w:val="0"/>
          <w:numId w:val="27"/>
        </w:numPr>
        <w:tabs>
          <w:tab w:val="left" w:pos="567"/>
        </w:tabs>
        <w:spacing w:before="120" w:after="120" w:line="276" w:lineRule="auto"/>
        <w:rPr>
          <w:vanish/>
        </w:rPr>
      </w:pPr>
    </w:p>
    <w:p w14:paraId="3528E89E" w14:textId="77777777" w:rsidR="00EE611E" w:rsidRPr="00DF4899" w:rsidRDefault="00EE611E" w:rsidP="00EE611E">
      <w:pPr>
        <w:pStyle w:val="PargrafodaLista"/>
        <w:numPr>
          <w:ilvl w:val="0"/>
          <w:numId w:val="27"/>
        </w:numPr>
        <w:tabs>
          <w:tab w:val="left" w:pos="567"/>
        </w:tabs>
        <w:spacing w:before="120" w:after="120" w:line="276" w:lineRule="auto"/>
        <w:rPr>
          <w:vanish/>
        </w:rPr>
      </w:pPr>
    </w:p>
    <w:p w14:paraId="78B72C69" w14:textId="66598EA9" w:rsidR="00793016" w:rsidRPr="00DF4899" w:rsidRDefault="008C5570" w:rsidP="00793016">
      <w:pPr>
        <w:pStyle w:val="PargrafodaLista"/>
        <w:numPr>
          <w:ilvl w:val="1"/>
          <w:numId w:val="27"/>
        </w:numPr>
        <w:tabs>
          <w:tab w:val="left" w:pos="567"/>
        </w:tabs>
        <w:spacing w:before="120" w:after="120" w:line="276" w:lineRule="auto"/>
        <w:ind w:left="357" w:hanging="357"/>
        <w:contextualSpacing w:val="0"/>
      </w:pPr>
      <w:r w:rsidRPr="00DF4899">
        <w:t>O contrato poderá ser alterado unilateralmente pelo município, ou por acordo, na forma da lei, através de termo aditivo.</w:t>
      </w:r>
    </w:p>
    <w:p w14:paraId="374968B0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DÉCIMA SEGUNDA – DO ENCERRAMENTO DO CONTRATO</w:t>
      </w:r>
    </w:p>
    <w:p w14:paraId="6A28C0FA" w14:textId="77777777" w:rsidR="00793016" w:rsidRPr="00D92904" w:rsidRDefault="00793016" w:rsidP="00D92904">
      <w:pPr>
        <w:tabs>
          <w:tab w:val="left" w:pos="567"/>
        </w:tabs>
        <w:spacing w:before="120" w:after="120" w:line="276" w:lineRule="auto"/>
        <w:ind w:left="0" w:firstLine="0"/>
        <w:rPr>
          <w:vanish/>
        </w:rPr>
      </w:pPr>
    </w:p>
    <w:p w14:paraId="216E26F7" w14:textId="75E6247A" w:rsidR="00793016" w:rsidRPr="00D92904" w:rsidRDefault="008C5570" w:rsidP="00D92904">
      <w:pPr>
        <w:pStyle w:val="PargrafodaLista"/>
        <w:numPr>
          <w:ilvl w:val="0"/>
          <w:numId w:val="32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>O contrato de trabalho por prazo determinado será encerrado:</w:t>
      </w:r>
    </w:p>
    <w:p w14:paraId="496D8D33" w14:textId="77777777" w:rsidR="00793016" w:rsidRPr="00DF4899" w:rsidRDefault="00793016" w:rsidP="00793016">
      <w:pPr>
        <w:pStyle w:val="PargrafodaLista"/>
        <w:numPr>
          <w:ilvl w:val="1"/>
          <w:numId w:val="35"/>
        </w:numPr>
        <w:spacing w:after="0" w:line="276" w:lineRule="auto"/>
        <w:rPr>
          <w:vanish/>
        </w:rPr>
      </w:pPr>
    </w:p>
    <w:p w14:paraId="20741416" w14:textId="05C6B68E" w:rsidR="008C5570" w:rsidRPr="00DF4899" w:rsidRDefault="008C5570" w:rsidP="00793016">
      <w:pPr>
        <w:pStyle w:val="PargrafodaLista"/>
        <w:numPr>
          <w:ilvl w:val="2"/>
          <w:numId w:val="35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Com o término do prazo contratual.</w:t>
      </w:r>
    </w:p>
    <w:p w14:paraId="203349D7" w14:textId="6E568799" w:rsidR="008C5570" w:rsidRPr="00DF4899" w:rsidRDefault="008C5570" w:rsidP="00793016">
      <w:pPr>
        <w:pStyle w:val="PargrafodaLista"/>
        <w:numPr>
          <w:ilvl w:val="2"/>
          <w:numId w:val="35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Por iniciativa do contratante ou da/o contratada/o, mediante justificativa e comunicação prévia de 30 (trinta) dias.</w:t>
      </w:r>
    </w:p>
    <w:p w14:paraId="6AA47945" w14:textId="309B58B5" w:rsidR="008C5570" w:rsidRPr="00DF4899" w:rsidRDefault="008C5570" w:rsidP="00793016">
      <w:pPr>
        <w:pStyle w:val="PargrafodaLista"/>
        <w:numPr>
          <w:ilvl w:val="2"/>
          <w:numId w:val="35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Quando a/o contratada/o ocorrer em descumprimento contratual.</w:t>
      </w:r>
    </w:p>
    <w:p w14:paraId="42CD46CD" w14:textId="71F68498" w:rsidR="008C5570" w:rsidRPr="00DF4899" w:rsidRDefault="008C5570" w:rsidP="00793016">
      <w:pPr>
        <w:pStyle w:val="PargrafodaLista"/>
        <w:numPr>
          <w:ilvl w:val="2"/>
          <w:numId w:val="35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Por iniciativa do contratante, na hipótese de insuficiência de desempenho da/o contratada/o evidenciado por avaliação específica.</w:t>
      </w:r>
    </w:p>
    <w:p w14:paraId="5821EE2E" w14:textId="11A8361B" w:rsidR="008C5570" w:rsidRPr="00DF4899" w:rsidRDefault="008C5570" w:rsidP="00793016">
      <w:pPr>
        <w:pStyle w:val="PargrafodaLista"/>
        <w:numPr>
          <w:ilvl w:val="2"/>
          <w:numId w:val="35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Por redução da demanda do Programa na localidade em que estiver lotado, seguindo ordem de contratação.</w:t>
      </w:r>
    </w:p>
    <w:p w14:paraId="28BB2E08" w14:textId="0EC1DE72" w:rsidR="008C5570" w:rsidRPr="00DF4899" w:rsidRDefault="008C5570" w:rsidP="00793016">
      <w:pPr>
        <w:pStyle w:val="PargrafodaLista"/>
        <w:numPr>
          <w:ilvl w:val="2"/>
          <w:numId w:val="35"/>
        </w:numPr>
        <w:tabs>
          <w:tab w:val="left" w:pos="1276"/>
        </w:tabs>
        <w:spacing w:before="120" w:after="120" w:line="276" w:lineRule="auto"/>
        <w:ind w:left="426" w:firstLine="0"/>
        <w:contextualSpacing w:val="0"/>
      </w:pPr>
      <w:r w:rsidRPr="00DF4899">
        <w:t>Ausência de repasse financeiro por parte do Governo Federal.</w:t>
      </w:r>
    </w:p>
    <w:p w14:paraId="02E1EC19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CLÁUSULA DÉCIMA TERCEIRA – DO FORO</w:t>
      </w:r>
    </w:p>
    <w:p w14:paraId="02C5BFB7" w14:textId="7BB05DAE" w:rsidR="008C5570" w:rsidRPr="00DF4899" w:rsidRDefault="008C5570" w:rsidP="00793016">
      <w:pPr>
        <w:pStyle w:val="PargrafodaLista"/>
        <w:numPr>
          <w:ilvl w:val="0"/>
          <w:numId w:val="32"/>
        </w:numPr>
        <w:tabs>
          <w:tab w:val="left" w:pos="567"/>
        </w:tabs>
        <w:spacing w:before="120" w:after="120" w:line="276" w:lineRule="auto"/>
        <w:ind w:left="0" w:firstLine="0"/>
        <w:contextualSpacing w:val="0"/>
      </w:pPr>
      <w:r w:rsidRPr="00DF4899">
        <w:t xml:space="preserve">Para dirimir qualquer dúvida que porventura venha surgir no decorrer da execução do presente instrumento de contrato, as partes de comum acordo, elegem o Foro da Comarca de </w:t>
      </w:r>
      <w:r w:rsidR="00F97143">
        <w:t>Nazário - GO</w:t>
      </w:r>
      <w:r w:rsidRPr="00DF4899">
        <w:t>, Estado de Goiás, renunciando-se a qualquer outro por mais privilegiado ou especial que seja.</w:t>
      </w:r>
    </w:p>
    <w:p w14:paraId="775881AE" w14:textId="77777777" w:rsidR="008C5570" w:rsidRPr="00DF4899" w:rsidRDefault="008C5570" w:rsidP="008C5570">
      <w:pPr>
        <w:spacing w:after="0" w:line="276" w:lineRule="auto"/>
      </w:pPr>
    </w:p>
    <w:p w14:paraId="1973E4E1" w14:textId="77777777" w:rsidR="008C5570" w:rsidRPr="00DF4899" w:rsidRDefault="008C5570" w:rsidP="008C5570">
      <w:pPr>
        <w:spacing w:after="0" w:line="276" w:lineRule="auto"/>
      </w:pPr>
      <w:r w:rsidRPr="00DF4899">
        <w:t>E, por estarem justas e contratadas, as partes firmam o presente instrumento em 03 (três) vias de igual teor e conteúdo, para os mesmos fins, na presença de duas testemunhas ao final identificadas, para que produza com eficácia todos os seus legais e jurídicos efeitos.</w:t>
      </w:r>
    </w:p>
    <w:p w14:paraId="0E204F1A" w14:textId="77777777" w:rsidR="008C5570" w:rsidRPr="00DF4899" w:rsidRDefault="008C5570" w:rsidP="008C5570">
      <w:pPr>
        <w:spacing w:after="0" w:line="276" w:lineRule="auto"/>
      </w:pPr>
    </w:p>
    <w:p w14:paraId="0887573D" w14:textId="77777777" w:rsidR="008C5570" w:rsidRPr="00DF4899" w:rsidRDefault="008C5570" w:rsidP="008C5570">
      <w:pPr>
        <w:spacing w:after="0" w:line="276" w:lineRule="auto"/>
      </w:pPr>
    </w:p>
    <w:p w14:paraId="4B2A7AE1" w14:textId="77777777" w:rsidR="008C5570" w:rsidRPr="00DF4899" w:rsidRDefault="008C5570" w:rsidP="008C5570">
      <w:pPr>
        <w:spacing w:after="0" w:line="276" w:lineRule="auto"/>
        <w:jc w:val="right"/>
      </w:pPr>
      <w:r w:rsidRPr="00DF4899">
        <w:t>Santa Bárbara de Goiás, Estado de Goiás,</w:t>
      </w:r>
    </w:p>
    <w:p w14:paraId="467593BC" w14:textId="77777777" w:rsidR="00BA5420" w:rsidRPr="00DF4899" w:rsidRDefault="00BA5420" w:rsidP="008C5570">
      <w:pPr>
        <w:spacing w:after="0" w:line="276" w:lineRule="auto"/>
        <w:jc w:val="right"/>
      </w:pPr>
    </w:p>
    <w:p w14:paraId="37B8DAA9" w14:textId="71ECBA7D" w:rsidR="008C5570" w:rsidRPr="00DF4899" w:rsidRDefault="008C5570" w:rsidP="008C5570">
      <w:pPr>
        <w:spacing w:after="0" w:line="276" w:lineRule="auto"/>
        <w:jc w:val="right"/>
      </w:pPr>
      <w:proofErr w:type="spellStart"/>
      <w:r w:rsidRPr="00DF4899">
        <w:t>Aos____dias</w:t>
      </w:r>
      <w:proofErr w:type="spellEnd"/>
      <w:r w:rsidRPr="00DF4899">
        <w:t>, do mês de____</w:t>
      </w:r>
      <w:r w:rsidR="00BA5420" w:rsidRPr="00DF4899">
        <w:t>_________</w:t>
      </w:r>
      <w:r w:rsidRPr="00DF4899">
        <w:t xml:space="preserve">______, do ano de </w:t>
      </w:r>
      <w:r w:rsidR="002B5E56" w:rsidRPr="00DF4899">
        <w:t>2025</w:t>
      </w:r>
      <w:r w:rsidRPr="00DF4899">
        <w:t>.</w:t>
      </w:r>
    </w:p>
    <w:p w14:paraId="49A965D4" w14:textId="77777777" w:rsidR="008C5570" w:rsidRPr="00DF4899" w:rsidRDefault="008C5570" w:rsidP="008C5570">
      <w:pPr>
        <w:spacing w:after="0" w:line="276" w:lineRule="auto"/>
      </w:pPr>
    </w:p>
    <w:p w14:paraId="02B44718" w14:textId="77777777" w:rsidR="008C5570" w:rsidRPr="00DF4899" w:rsidRDefault="008C5570" w:rsidP="008C5570">
      <w:pPr>
        <w:spacing w:after="0" w:line="276" w:lineRule="auto"/>
      </w:pPr>
    </w:p>
    <w:p w14:paraId="5918055C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0992899F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CONTRATANTE</w:t>
      </w:r>
    </w:p>
    <w:p w14:paraId="55B65228" w14:textId="77777777" w:rsidR="008C5570" w:rsidRPr="00DF4899" w:rsidRDefault="008C5570" w:rsidP="008C5570">
      <w:pPr>
        <w:spacing w:after="0" w:line="276" w:lineRule="auto"/>
      </w:pPr>
    </w:p>
    <w:p w14:paraId="4E7AA79D" w14:textId="77777777" w:rsidR="008C5570" w:rsidRPr="00DF4899" w:rsidRDefault="008C5570" w:rsidP="008C5570">
      <w:pPr>
        <w:spacing w:after="0" w:line="276" w:lineRule="auto"/>
      </w:pPr>
    </w:p>
    <w:p w14:paraId="527D1F21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252020D0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CONTRATADA/O</w:t>
      </w:r>
    </w:p>
    <w:p w14:paraId="0EE418D2" w14:textId="77777777" w:rsidR="008C5570" w:rsidRPr="00DF4899" w:rsidRDefault="008C5570" w:rsidP="0064661F">
      <w:pPr>
        <w:spacing w:after="0" w:line="276" w:lineRule="auto"/>
        <w:ind w:left="0" w:firstLine="0"/>
      </w:pPr>
    </w:p>
    <w:p w14:paraId="5F98E004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TESTEMUNHAS</w:t>
      </w:r>
    </w:p>
    <w:p w14:paraId="06D6EE58" w14:textId="77777777" w:rsidR="008C5570" w:rsidRPr="00DF4899" w:rsidRDefault="008C5570" w:rsidP="008C5570">
      <w:pPr>
        <w:spacing w:after="0"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5570" w:rsidRPr="00DF4899" w14:paraId="6BBF244A" w14:textId="77777777" w:rsidTr="00542555">
        <w:tc>
          <w:tcPr>
            <w:tcW w:w="9628" w:type="dxa"/>
          </w:tcPr>
          <w:p w14:paraId="7E82673A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NOME:</w:t>
            </w:r>
          </w:p>
        </w:tc>
      </w:tr>
      <w:tr w:rsidR="008C5570" w:rsidRPr="00DF4899" w14:paraId="146F6FF4" w14:textId="77777777" w:rsidTr="00542555">
        <w:tc>
          <w:tcPr>
            <w:tcW w:w="9628" w:type="dxa"/>
          </w:tcPr>
          <w:p w14:paraId="1EE00D6A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CPF:</w:t>
            </w:r>
          </w:p>
        </w:tc>
      </w:tr>
      <w:tr w:rsidR="008C5570" w:rsidRPr="00DF4899" w14:paraId="71939C9F" w14:textId="77777777" w:rsidTr="00542555">
        <w:tc>
          <w:tcPr>
            <w:tcW w:w="9628" w:type="dxa"/>
          </w:tcPr>
          <w:p w14:paraId="1226B252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RG:</w:t>
            </w:r>
          </w:p>
        </w:tc>
      </w:tr>
      <w:tr w:rsidR="008C5570" w:rsidRPr="00DF4899" w14:paraId="79ED58C9" w14:textId="77777777" w:rsidTr="00542555">
        <w:tc>
          <w:tcPr>
            <w:tcW w:w="9628" w:type="dxa"/>
          </w:tcPr>
          <w:p w14:paraId="46EC7FBD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ASSINATURA:</w:t>
            </w:r>
          </w:p>
        </w:tc>
      </w:tr>
    </w:tbl>
    <w:p w14:paraId="21742323" w14:textId="77777777" w:rsidR="008C5570" w:rsidRPr="00DF4899" w:rsidRDefault="008C5570" w:rsidP="008C5570">
      <w:pPr>
        <w:spacing w:after="0"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5570" w:rsidRPr="00DF4899" w14:paraId="3D6861FC" w14:textId="77777777" w:rsidTr="00542555">
        <w:tc>
          <w:tcPr>
            <w:tcW w:w="9628" w:type="dxa"/>
          </w:tcPr>
          <w:p w14:paraId="7F74C2F6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NOME:</w:t>
            </w:r>
          </w:p>
        </w:tc>
      </w:tr>
      <w:tr w:rsidR="008C5570" w:rsidRPr="00DF4899" w14:paraId="2597570D" w14:textId="77777777" w:rsidTr="00542555">
        <w:tc>
          <w:tcPr>
            <w:tcW w:w="9628" w:type="dxa"/>
          </w:tcPr>
          <w:p w14:paraId="6883DBE2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CPF:</w:t>
            </w:r>
          </w:p>
        </w:tc>
      </w:tr>
      <w:tr w:rsidR="008C5570" w:rsidRPr="00DF4899" w14:paraId="48ED1B97" w14:textId="77777777" w:rsidTr="00542555">
        <w:tc>
          <w:tcPr>
            <w:tcW w:w="9628" w:type="dxa"/>
          </w:tcPr>
          <w:p w14:paraId="39F3616B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RG:</w:t>
            </w:r>
          </w:p>
        </w:tc>
      </w:tr>
      <w:tr w:rsidR="008C5570" w:rsidRPr="00DF4899" w14:paraId="2E1510CA" w14:textId="77777777" w:rsidTr="00542555">
        <w:tc>
          <w:tcPr>
            <w:tcW w:w="9628" w:type="dxa"/>
          </w:tcPr>
          <w:p w14:paraId="4B4841E7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ASSINATURA:</w:t>
            </w:r>
          </w:p>
        </w:tc>
      </w:tr>
    </w:tbl>
    <w:p w14:paraId="7931CF00" w14:textId="30BB3F4E" w:rsidR="0064661F" w:rsidRDefault="0064661F" w:rsidP="008C5570">
      <w:pPr>
        <w:spacing w:after="0" w:line="276" w:lineRule="auto"/>
      </w:pPr>
    </w:p>
    <w:sectPr w:rsidR="0064661F" w:rsidSect="00A1515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nextColumn"/>
      <w:pgSz w:w="11906" w:h="16838" w:code="9"/>
      <w:pgMar w:top="2268" w:right="1134" w:bottom="1134" w:left="1701" w:header="193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96B6" w14:textId="77777777" w:rsidR="00266D56" w:rsidRDefault="00266D56">
      <w:pPr>
        <w:spacing w:after="0" w:line="240" w:lineRule="auto"/>
      </w:pPr>
      <w:r>
        <w:separator/>
      </w:r>
    </w:p>
  </w:endnote>
  <w:endnote w:type="continuationSeparator" w:id="0">
    <w:p w14:paraId="4A16D3E4" w14:textId="77777777" w:rsidR="00266D56" w:rsidRDefault="0026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DJDL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A980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4BE" w14:textId="77777777" w:rsidR="00CB2A63" w:rsidRDefault="00CB2A63">
    <w:pPr>
      <w:spacing w:after="6" w:line="259" w:lineRule="auto"/>
      <w:ind w:left="15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253F43B" wp14:editId="49CD61C9">
              <wp:simplePos x="0" y="0"/>
              <wp:positionH relativeFrom="page">
                <wp:posOffset>771144</wp:posOffset>
              </wp:positionH>
              <wp:positionV relativeFrom="page">
                <wp:posOffset>9939528</wp:posOffset>
              </wp:positionV>
              <wp:extent cx="5999989" cy="312420"/>
              <wp:effectExtent l="0" t="0" r="0" b="0"/>
              <wp:wrapNone/>
              <wp:docPr id="29898" name="Group 2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989" cy="312420"/>
                        <a:chOff x="0" y="0"/>
                        <a:chExt cx="5999989" cy="312420"/>
                      </a:xfrm>
                    </wpg:grpSpPr>
                    <wps:wsp>
                      <wps:cNvPr id="29899" name="Shape 29899"/>
                      <wps:cNvSpPr/>
                      <wps:spPr>
                        <a:xfrm>
                          <a:off x="2869692" y="210311"/>
                          <a:ext cx="4572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79248">
                              <a:moveTo>
                                <a:pt x="44196" y="15240"/>
                              </a:moveTo>
                              <a:cubicBezTo>
                                <a:pt x="42672" y="12192"/>
                                <a:pt x="41148" y="10668"/>
                                <a:pt x="39624" y="9144"/>
                              </a:cubicBezTo>
                              <a:cubicBezTo>
                                <a:pt x="39624" y="7620"/>
                                <a:pt x="36576" y="6097"/>
                                <a:pt x="35052" y="4572"/>
                              </a:cubicBezTo>
                              <a:cubicBezTo>
                                <a:pt x="33528" y="3048"/>
                                <a:pt x="30480" y="1524"/>
                                <a:pt x="28956" y="1524"/>
                              </a:cubicBezTo>
                              <a:cubicBezTo>
                                <a:pt x="27432" y="1524"/>
                                <a:pt x="24384" y="1524"/>
                                <a:pt x="22860" y="1524"/>
                              </a:cubicBezTo>
                              <a:cubicBezTo>
                                <a:pt x="21336" y="0"/>
                                <a:pt x="19812" y="0"/>
                                <a:pt x="18288" y="0"/>
                              </a:cubicBezTo>
                              <a:lnTo>
                                <a:pt x="3048" y="0"/>
                              </a:lnTo>
                              <a:cubicBezTo>
                                <a:pt x="1524" y="0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3048"/>
                                <a:pt x="0" y="4572"/>
                              </a:cubicBezTo>
                              <a:lnTo>
                                <a:pt x="0" y="77724"/>
                              </a:lnTo>
                              <a:cubicBezTo>
                                <a:pt x="0" y="77724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1524" y="79248"/>
                              </a:cubicBezTo>
                              <a:cubicBezTo>
                                <a:pt x="1524" y="79248"/>
                                <a:pt x="3048" y="79248"/>
                                <a:pt x="3048" y="79248"/>
                              </a:cubicBezTo>
                              <a:cubicBezTo>
                                <a:pt x="3048" y="79248"/>
                                <a:pt x="4572" y="79248"/>
                                <a:pt x="4572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7620" y="77724"/>
                                <a:pt x="7620" y="77724"/>
                              </a:cubicBezTo>
                              <a:lnTo>
                                <a:pt x="7620" y="47244"/>
                              </a:lnTo>
                              <a:lnTo>
                                <a:pt x="16764" y="47244"/>
                              </a:lnTo>
                              <a:cubicBezTo>
                                <a:pt x="21336" y="47244"/>
                                <a:pt x="25908" y="47244"/>
                                <a:pt x="28956" y="45720"/>
                              </a:cubicBezTo>
                              <a:cubicBezTo>
                                <a:pt x="32004" y="44197"/>
                                <a:pt x="35052" y="42672"/>
                                <a:pt x="38100" y="41148"/>
                              </a:cubicBezTo>
                              <a:cubicBezTo>
                                <a:pt x="39624" y="38100"/>
                                <a:pt x="41148" y="36576"/>
                                <a:pt x="42672" y="33528"/>
                              </a:cubicBezTo>
                              <a:cubicBezTo>
                                <a:pt x="44196" y="30480"/>
                                <a:pt x="45720" y="27432"/>
                                <a:pt x="45720" y="22860"/>
                              </a:cubicBezTo>
                              <a:cubicBezTo>
                                <a:pt x="45720" y="19812"/>
                                <a:pt x="44196" y="18288"/>
                                <a:pt x="44196" y="15240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2877312" y="216409"/>
                          <a:ext cx="30480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5052">
                              <a:moveTo>
                                <a:pt x="28956" y="24384"/>
                              </a:moveTo>
                              <a:cubicBezTo>
                                <a:pt x="27432" y="27432"/>
                                <a:pt x="25908" y="28956"/>
                                <a:pt x="24384" y="30480"/>
                              </a:cubicBezTo>
                              <a:cubicBezTo>
                                <a:pt x="22860" y="32003"/>
                                <a:pt x="21336" y="33527"/>
                                <a:pt x="18288" y="33527"/>
                              </a:cubicBezTo>
                              <a:cubicBezTo>
                                <a:pt x="16764" y="35052"/>
                                <a:pt x="13716" y="35052"/>
                                <a:pt x="10668" y="35052"/>
                              </a:cubicBez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10668" y="0"/>
                              </a:lnTo>
                              <a:cubicBezTo>
                                <a:pt x="12192" y="0"/>
                                <a:pt x="15240" y="0"/>
                                <a:pt x="16764" y="1524"/>
                              </a:cubicBezTo>
                              <a:cubicBezTo>
                                <a:pt x="18288" y="1524"/>
                                <a:pt x="21336" y="1524"/>
                                <a:pt x="22860" y="3048"/>
                              </a:cubicBezTo>
                              <a:cubicBezTo>
                                <a:pt x="24384" y="4572"/>
                                <a:pt x="25908" y="6096"/>
                                <a:pt x="27432" y="9144"/>
                              </a:cubicBezTo>
                              <a:cubicBezTo>
                                <a:pt x="28956" y="10668"/>
                                <a:pt x="30480" y="13715"/>
                                <a:pt x="30480" y="18288"/>
                              </a:cubicBezTo>
                              <a:cubicBezTo>
                                <a:pt x="30480" y="19812"/>
                                <a:pt x="28956" y="22860"/>
                                <a:pt x="28956" y="2438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2926080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2672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5052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21336" y="0"/>
                                <a:pt x="18288" y="1524"/>
                                <a:pt x="16764" y="1524"/>
                              </a:cubicBezTo>
                              <a:cubicBezTo>
                                <a:pt x="15240" y="1524"/>
                                <a:pt x="13716" y="3048"/>
                                <a:pt x="12192" y="3048"/>
                              </a:cubicBezTo>
                              <a:cubicBezTo>
                                <a:pt x="9144" y="3048"/>
                                <a:pt x="9144" y="4572"/>
                                <a:pt x="7620" y="6096"/>
                              </a:cubicBezTo>
                              <a:cubicBezTo>
                                <a:pt x="6096" y="6096"/>
                                <a:pt x="4572" y="7620"/>
                                <a:pt x="4572" y="7620"/>
                              </a:cubicBezTo>
                              <a:cubicBezTo>
                                <a:pt x="4572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6096" y="12192"/>
                                <a:pt x="7620" y="12192"/>
                              </a:cubicBezTo>
                              <a:cubicBezTo>
                                <a:pt x="7620" y="10668"/>
                                <a:pt x="9144" y="10668"/>
                                <a:pt x="10668" y="9144"/>
                              </a:cubicBezTo>
                              <a:cubicBezTo>
                                <a:pt x="12192" y="9144"/>
                                <a:pt x="13716" y="7620"/>
                                <a:pt x="15240" y="7620"/>
                              </a:cubicBezTo>
                              <a:cubicBezTo>
                                <a:pt x="16764" y="7620"/>
                                <a:pt x="19812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30480" y="7620"/>
                                <a:pt x="30480" y="9144"/>
                                <a:pt x="32004" y="10668"/>
                              </a:cubicBezTo>
                              <a:cubicBezTo>
                                <a:pt x="33528" y="12192"/>
                                <a:pt x="33528" y="13716"/>
                                <a:pt x="35052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2860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7620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1524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3048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9144" y="59436"/>
                                <a:pt x="10668" y="60960"/>
                              </a:cubicBezTo>
                              <a:cubicBezTo>
                                <a:pt x="13716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6576" y="51816"/>
                              </a:cubicBezTo>
                              <a:lnTo>
                                <a:pt x="36576" y="57912"/>
                              </a:ln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8100" y="59436"/>
                              </a:cubicBezTo>
                              <a:cubicBezTo>
                                <a:pt x="38100" y="59436"/>
                                <a:pt x="39624" y="59436"/>
                                <a:pt x="39624" y="59436"/>
                              </a:cubicBezTo>
                              <a:cubicBezTo>
                                <a:pt x="39624" y="59436"/>
                                <a:pt x="41148" y="59436"/>
                                <a:pt x="41148" y="59436"/>
                              </a:cubicBezTo>
                              <a:cubicBezTo>
                                <a:pt x="41148" y="59436"/>
                                <a:pt x="42672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2933700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2860" y="19812"/>
                                <a:pt x="19812" y="21336"/>
                              </a:cubicBezTo>
                              <a:cubicBezTo>
                                <a:pt x="16764" y="22860"/>
                                <a:pt x="15240" y="22860"/>
                                <a:pt x="12192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10668" y="1524"/>
                              </a:cubicBezTo>
                              <a:cubicBezTo>
                                <a:pt x="12192" y="1524"/>
                                <a:pt x="15240" y="0"/>
                                <a:pt x="18288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2945892" y="204215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16764"/>
                              </a:moveTo>
                              <a:cubicBezTo>
                                <a:pt x="0" y="16764"/>
                                <a:pt x="0" y="16764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1524" y="18288"/>
                              </a:cubicBezTo>
                              <a:cubicBezTo>
                                <a:pt x="1524" y="18288"/>
                                <a:pt x="1524" y="18288"/>
                                <a:pt x="3048" y="18288"/>
                              </a:cubicBezTo>
                              <a:cubicBezTo>
                                <a:pt x="3048" y="18288"/>
                                <a:pt x="3048" y="18288"/>
                                <a:pt x="4572" y="18288"/>
                              </a:cubicBezTo>
                              <a:cubicBezTo>
                                <a:pt x="4572" y="18288"/>
                                <a:pt x="4572" y="18288"/>
                                <a:pt x="4572" y="18288"/>
                              </a:cubicBezTo>
                              <a:cubicBezTo>
                                <a:pt x="4572" y="18288"/>
                                <a:pt x="6096" y="18288"/>
                                <a:pt x="6096" y="18288"/>
                              </a:cubicBezTo>
                              <a:cubicBezTo>
                                <a:pt x="6096" y="18288"/>
                                <a:pt x="6096" y="16764"/>
                                <a:pt x="6096" y="16764"/>
                              </a:cubicBezTo>
                              <a:lnTo>
                                <a:pt x="16764" y="3048"/>
                              </a:lnTo>
                              <a:cubicBezTo>
                                <a:pt x="16764" y="3048"/>
                                <a:pt x="16764" y="3048"/>
                                <a:pt x="18288" y="1524"/>
                              </a:cubicBezTo>
                              <a:cubicBezTo>
                                <a:pt x="18288" y="1524"/>
                                <a:pt x="18288" y="1524"/>
                                <a:pt x="16764" y="1524"/>
                              </a:cubicBezTo>
                              <a:cubicBezTo>
                                <a:pt x="16764" y="1524"/>
                                <a:pt x="16764" y="1524"/>
                                <a:pt x="16764" y="0"/>
                              </a:cubicBezTo>
                              <a:cubicBezTo>
                                <a:pt x="15240" y="0"/>
                                <a:pt x="15240" y="0"/>
                                <a:pt x="13716" y="0"/>
                              </a:cubicBezTo>
                              <a:cubicBezTo>
                                <a:pt x="13716" y="0"/>
                                <a:pt x="13716" y="0"/>
                                <a:pt x="12192" y="0"/>
                              </a:cubicBezTo>
                              <a:cubicBezTo>
                                <a:pt x="12192" y="0"/>
                                <a:pt x="10668" y="1524"/>
                                <a:pt x="10668" y="1524"/>
                              </a:cubicBezTo>
                              <a:cubicBezTo>
                                <a:pt x="10668" y="1524"/>
                                <a:pt x="10668" y="1524"/>
                                <a:pt x="10668" y="1524"/>
                              </a:cubicBezTo>
                              <a:cubicBezTo>
                                <a:pt x="9144" y="1524"/>
                                <a:pt x="9144" y="1524"/>
                                <a:pt x="9144" y="3048"/>
                              </a:cubicBez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2985516" y="230124"/>
                          <a:ext cx="50292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82296">
                              <a:moveTo>
                                <a:pt x="50292" y="3048"/>
                              </a:moveTo>
                              <a:cubicBezTo>
                                <a:pt x="50292" y="3048"/>
                                <a:pt x="48768" y="1524"/>
                                <a:pt x="48768" y="1524"/>
                              </a:cubicBezTo>
                              <a:lnTo>
                                <a:pt x="32004" y="1524"/>
                              </a:lnTo>
                              <a:cubicBezTo>
                                <a:pt x="30480" y="1524"/>
                                <a:pt x="28956" y="1524"/>
                                <a:pt x="28956" y="1524"/>
                              </a:cubicBezTo>
                              <a:cubicBezTo>
                                <a:pt x="27432" y="0"/>
                                <a:pt x="25908" y="0"/>
                                <a:pt x="24384" y="0"/>
                              </a:cubicBezTo>
                              <a:cubicBezTo>
                                <a:pt x="21336" y="0"/>
                                <a:pt x="18288" y="1524"/>
                                <a:pt x="15240" y="1524"/>
                              </a:cubicBezTo>
                              <a:cubicBezTo>
                                <a:pt x="12192" y="3048"/>
                                <a:pt x="10668" y="4572"/>
                                <a:pt x="9144" y="6096"/>
                              </a:cubicBezTo>
                              <a:cubicBezTo>
                                <a:pt x="7620" y="7620"/>
                                <a:pt x="6096" y="9144"/>
                                <a:pt x="4572" y="12192"/>
                              </a:cubicBezTo>
                              <a:cubicBezTo>
                                <a:pt x="3048" y="15240"/>
                                <a:pt x="3048" y="18288"/>
                                <a:pt x="3048" y="21336"/>
                              </a:cubicBezTo>
                              <a:cubicBezTo>
                                <a:pt x="3048" y="22860"/>
                                <a:pt x="3048" y="25908"/>
                                <a:pt x="4572" y="27432"/>
                              </a:cubicBezTo>
                              <a:cubicBezTo>
                                <a:pt x="4572" y="28956"/>
                                <a:pt x="6096" y="30480"/>
                                <a:pt x="7620" y="32004"/>
                              </a:cubicBezTo>
                              <a:cubicBezTo>
                                <a:pt x="6096" y="33528"/>
                                <a:pt x="4572" y="36576"/>
                                <a:pt x="3048" y="38100"/>
                              </a:cubicBezTo>
                              <a:cubicBezTo>
                                <a:pt x="1524" y="39624"/>
                                <a:pt x="1524" y="42672"/>
                                <a:pt x="1524" y="44196"/>
                              </a:cubicBezTo>
                              <a:cubicBezTo>
                                <a:pt x="1524" y="45720"/>
                                <a:pt x="1524" y="48768"/>
                                <a:pt x="3048" y="50292"/>
                              </a:cubicBezTo>
                              <a:cubicBezTo>
                                <a:pt x="4572" y="51816"/>
                                <a:pt x="6096" y="51816"/>
                                <a:pt x="7620" y="53340"/>
                              </a:cubicBezTo>
                              <a:cubicBezTo>
                                <a:pt x="6096" y="54864"/>
                                <a:pt x="6096" y="56388"/>
                                <a:pt x="4572" y="56388"/>
                              </a:cubicBezTo>
                              <a:cubicBezTo>
                                <a:pt x="3048" y="57912"/>
                                <a:pt x="3048" y="59436"/>
                                <a:pt x="1524" y="59436"/>
                              </a:cubicBezTo>
                              <a:cubicBezTo>
                                <a:pt x="1524" y="60960"/>
                                <a:pt x="1524" y="62484"/>
                                <a:pt x="0" y="64008"/>
                              </a:cubicBezTo>
                              <a:cubicBezTo>
                                <a:pt x="0" y="65532"/>
                                <a:pt x="0" y="67056"/>
                                <a:pt x="0" y="68580"/>
                              </a:cubicBezTo>
                              <a:cubicBezTo>
                                <a:pt x="0" y="70104"/>
                                <a:pt x="0" y="71628"/>
                                <a:pt x="1524" y="73152"/>
                              </a:cubicBezTo>
                              <a:cubicBezTo>
                                <a:pt x="3048" y="76200"/>
                                <a:pt x="3048" y="77724"/>
                                <a:pt x="6096" y="79248"/>
                              </a:cubicBezTo>
                              <a:cubicBezTo>
                                <a:pt x="7620" y="79248"/>
                                <a:pt x="10668" y="80772"/>
                                <a:pt x="13716" y="82296"/>
                              </a:cubicBezTo>
                              <a:cubicBezTo>
                                <a:pt x="16764" y="82296"/>
                                <a:pt x="19812" y="82296"/>
                                <a:pt x="24384" y="82296"/>
                              </a:cubicBezTo>
                              <a:cubicBezTo>
                                <a:pt x="28956" y="82296"/>
                                <a:pt x="33528" y="82296"/>
                                <a:pt x="36576" y="80772"/>
                              </a:cubicBezTo>
                              <a:cubicBezTo>
                                <a:pt x="39624" y="80772"/>
                                <a:pt x="42672" y="79248"/>
                                <a:pt x="44196" y="77724"/>
                              </a:cubicBezTo>
                              <a:cubicBezTo>
                                <a:pt x="45720" y="76200"/>
                                <a:pt x="47244" y="73152"/>
                                <a:pt x="48768" y="71628"/>
                              </a:cubicBezTo>
                              <a:cubicBezTo>
                                <a:pt x="50292" y="68580"/>
                                <a:pt x="50292" y="67056"/>
                                <a:pt x="50292" y="64008"/>
                              </a:cubicBezTo>
                              <a:cubicBezTo>
                                <a:pt x="50292" y="62484"/>
                                <a:pt x="50292" y="59436"/>
                                <a:pt x="48768" y="57912"/>
                              </a:cubicBezTo>
                              <a:cubicBezTo>
                                <a:pt x="47244" y="56388"/>
                                <a:pt x="47244" y="54864"/>
                                <a:pt x="45720" y="53340"/>
                              </a:cubicBezTo>
                              <a:cubicBezTo>
                                <a:pt x="42672" y="51816"/>
                                <a:pt x="41148" y="51816"/>
                                <a:pt x="39624" y="50292"/>
                              </a:cubicBezTo>
                              <a:cubicBezTo>
                                <a:pt x="36576" y="50292"/>
                                <a:pt x="35052" y="50292"/>
                                <a:pt x="32004" y="50292"/>
                              </a:cubicBezTo>
                              <a:lnTo>
                                <a:pt x="16764" y="48768"/>
                              </a:lnTo>
                              <a:cubicBezTo>
                                <a:pt x="15240" y="48768"/>
                                <a:pt x="13716" y="48768"/>
                                <a:pt x="12192" y="47244"/>
                              </a:cubicBezTo>
                              <a:cubicBezTo>
                                <a:pt x="10668" y="45720"/>
                                <a:pt x="9144" y="45720"/>
                                <a:pt x="9144" y="42672"/>
                              </a:cubicBezTo>
                              <a:cubicBezTo>
                                <a:pt x="9144" y="42672"/>
                                <a:pt x="9144" y="41148"/>
                                <a:pt x="9144" y="39624"/>
                              </a:cubicBezTo>
                              <a:cubicBezTo>
                                <a:pt x="10668" y="38100"/>
                                <a:pt x="10668" y="38100"/>
                                <a:pt x="10668" y="36576"/>
                              </a:cubicBezTo>
                              <a:cubicBezTo>
                                <a:pt x="12192" y="38100"/>
                                <a:pt x="13716" y="38100"/>
                                <a:pt x="16764" y="39624"/>
                              </a:cubicBezTo>
                              <a:cubicBezTo>
                                <a:pt x="18288" y="39624"/>
                                <a:pt x="21336" y="39624"/>
                                <a:pt x="24384" y="39624"/>
                              </a:cubicBezTo>
                              <a:cubicBezTo>
                                <a:pt x="27432" y="39624"/>
                                <a:pt x="28956" y="39624"/>
                                <a:pt x="32004" y="38100"/>
                              </a:cubicBezTo>
                              <a:cubicBezTo>
                                <a:pt x="35052" y="38100"/>
                                <a:pt x="36576" y="36576"/>
                                <a:pt x="38100" y="35052"/>
                              </a:cubicBezTo>
                              <a:cubicBezTo>
                                <a:pt x="41148" y="33528"/>
                                <a:pt x="41148" y="30480"/>
                                <a:pt x="42672" y="28956"/>
                              </a:cubicBezTo>
                              <a:cubicBezTo>
                                <a:pt x="44196" y="25908"/>
                                <a:pt x="44196" y="22860"/>
                                <a:pt x="44196" y="19812"/>
                              </a:cubicBezTo>
                              <a:cubicBezTo>
                                <a:pt x="44196" y="18288"/>
                                <a:pt x="44196" y="15240"/>
                                <a:pt x="42672" y="13716"/>
                              </a:cubicBezTo>
                              <a:cubicBezTo>
                                <a:pt x="42672" y="12192"/>
                                <a:pt x="41148" y="9144"/>
                                <a:pt x="39624" y="7620"/>
                              </a:cubicBezTo>
                              <a:lnTo>
                                <a:pt x="48768" y="7620"/>
                              </a:lnTo>
                              <a:cubicBezTo>
                                <a:pt x="48768" y="7620"/>
                                <a:pt x="48768" y="7620"/>
                                <a:pt x="50292" y="7620"/>
                              </a:cubicBezTo>
                              <a:cubicBezTo>
                                <a:pt x="50292" y="7620"/>
                                <a:pt x="50292" y="6096"/>
                                <a:pt x="50292" y="4572"/>
                              </a:cubicBezTo>
                              <a:cubicBezTo>
                                <a:pt x="50292" y="4572"/>
                                <a:pt x="50292" y="3048"/>
                                <a:pt x="50292" y="3048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2993136" y="284988"/>
                          <a:ext cx="3505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21336">
                              <a:moveTo>
                                <a:pt x="33528" y="13716"/>
                              </a:moveTo>
                              <a:cubicBezTo>
                                <a:pt x="33528" y="15240"/>
                                <a:pt x="32004" y="16764"/>
                                <a:pt x="32004" y="18288"/>
                              </a:cubicBezTo>
                              <a:cubicBezTo>
                                <a:pt x="30480" y="19812"/>
                                <a:pt x="27432" y="19812"/>
                                <a:pt x="25908" y="21336"/>
                              </a:cubicBezTo>
                              <a:cubicBezTo>
                                <a:pt x="22860" y="21336"/>
                                <a:pt x="21336" y="21336"/>
                                <a:pt x="16764" y="21336"/>
                              </a:cubicBezTo>
                              <a:cubicBezTo>
                                <a:pt x="12192" y="21336"/>
                                <a:pt x="7620" y="21336"/>
                                <a:pt x="4572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2192"/>
                                <a:pt x="0" y="10668"/>
                                <a:pt x="0" y="9144"/>
                              </a:cubicBezTo>
                              <a:cubicBezTo>
                                <a:pt x="0" y="9144"/>
                                <a:pt x="1524" y="7620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3048" y="4573"/>
                              </a:cubicBezTo>
                              <a:cubicBezTo>
                                <a:pt x="4572" y="3048"/>
                                <a:pt x="6096" y="1524"/>
                                <a:pt x="7620" y="0"/>
                              </a:cubicBezTo>
                              <a:lnTo>
                                <a:pt x="22860" y="1524"/>
                              </a:lnTo>
                              <a:cubicBezTo>
                                <a:pt x="27432" y="1524"/>
                                <a:pt x="30480" y="1524"/>
                                <a:pt x="32004" y="3048"/>
                              </a:cubicBezTo>
                              <a:cubicBezTo>
                                <a:pt x="33528" y="4573"/>
                                <a:pt x="35052" y="7620"/>
                                <a:pt x="35052" y="9144"/>
                              </a:cubicBezTo>
                              <a:cubicBezTo>
                                <a:pt x="35052" y="10668"/>
                                <a:pt x="35052" y="12192"/>
                                <a:pt x="33528" y="13716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3049524" y="231648"/>
                          <a:ext cx="7620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5791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6096" y="0"/>
                                <a:pt x="6096" y="0"/>
                              </a:cubicBezTo>
                              <a:cubicBezTo>
                                <a:pt x="6096" y="0"/>
                                <a:pt x="4572" y="0"/>
                                <a:pt x="4572" y="0"/>
                              </a:cubicBezTo>
                              <a:cubicBezTo>
                                <a:pt x="3048" y="0"/>
                                <a:pt x="3048" y="0"/>
                                <a:pt x="3048" y="0"/>
                              </a:cubicBezTo>
                              <a:cubicBezTo>
                                <a:pt x="1524" y="0"/>
                                <a:pt x="1524" y="1524"/>
                                <a:pt x="1524" y="1524"/>
                              </a:cubicBezTo>
                              <a:cubicBezTo>
                                <a:pt x="1524" y="1524"/>
                                <a:pt x="1524" y="1524"/>
                                <a:pt x="1524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56388"/>
                              </a:lnTo>
                              <a:cubicBezTo>
                                <a:pt x="0" y="56388"/>
                                <a:pt x="0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3048" y="57912"/>
                              </a:cubicBezTo>
                              <a:cubicBezTo>
                                <a:pt x="3048" y="57912"/>
                                <a:pt x="3048" y="57912"/>
                                <a:pt x="4572" y="57912"/>
                              </a:cubicBezTo>
                              <a:cubicBezTo>
                                <a:pt x="4572" y="57912"/>
                                <a:pt x="6096" y="57912"/>
                                <a:pt x="6096" y="57912"/>
                              </a:cubicBezTo>
                              <a:cubicBezTo>
                                <a:pt x="6096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6388"/>
                                <a:pt x="7620" y="5638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3048000" y="208787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9144" y="1524"/>
                              </a:moveTo>
                              <a:cubicBezTo>
                                <a:pt x="7620" y="1524"/>
                                <a:pt x="7620" y="0"/>
                                <a:pt x="4572" y="0"/>
                              </a:cubicBezTo>
                              <a:cubicBezTo>
                                <a:pt x="3048" y="0"/>
                                <a:pt x="3048" y="1524"/>
                                <a:pt x="1524" y="1524"/>
                              </a:cubicBezTo>
                              <a:cubicBezTo>
                                <a:pt x="1524" y="3048"/>
                                <a:pt x="0" y="4572"/>
                                <a:pt x="0" y="6096"/>
                              </a:cubicBezTo>
                              <a:cubicBezTo>
                                <a:pt x="0" y="7620"/>
                                <a:pt x="1524" y="9144"/>
                                <a:pt x="1524" y="10668"/>
                              </a:cubicBezTo>
                              <a:cubicBezTo>
                                <a:pt x="1524" y="10668"/>
                                <a:pt x="3048" y="10668"/>
                                <a:pt x="4572" y="10668"/>
                              </a:cubicBezTo>
                              <a:cubicBezTo>
                                <a:pt x="7620" y="10668"/>
                                <a:pt x="7620" y="10668"/>
                                <a:pt x="9144" y="10668"/>
                              </a:cubicBezTo>
                              <a:cubicBezTo>
                                <a:pt x="9144" y="9144"/>
                                <a:pt x="9144" y="7620"/>
                                <a:pt x="9144" y="6096"/>
                              </a:cubicBezTo>
                              <a:cubicBezTo>
                                <a:pt x="9144" y="3048"/>
                                <a:pt x="9144" y="3048"/>
                                <a:pt x="9144" y="152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3075432" y="230124"/>
                          <a:ext cx="45720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9436">
                              <a:moveTo>
                                <a:pt x="45720" y="24384"/>
                              </a:moveTo>
                              <a:cubicBezTo>
                                <a:pt x="45720" y="21336"/>
                                <a:pt x="45720" y="16764"/>
                                <a:pt x="44196" y="15240"/>
                              </a:cubicBezTo>
                              <a:cubicBezTo>
                                <a:pt x="44196" y="12192"/>
                                <a:pt x="42672" y="9144"/>
                                <a:pt x="41148" y="7620"/>
                              </a:cubicBezTo>
                              <a:cubicBezTo>
                                <a:pt x="39624" y="4572"/>
                                <a:pt x="38100" y="3048"/>
                                <a:pt x="35052" y="3048"/>
                              </a:cubicBezTo>
                              <a:cubicBezTo>
                                <a:pt x="33528" y="1524"/>
                                <a:pt x="30480" y="0"/>
                                <a:pt x="25908" y="0"/>
                              </a:cubicBezTo>
                              <a:cubicBezTo>
                                <a:pt x="22860" y="0"/>
                                <a:pt x="19812" y="1524"/>
                                <a:pt x="16764" y="3048"/>
                              </a:cubicBezTo>
                              <a:cubicBezTo>
                                <a:pt x="13716" y="4572"/>
                                <a:pt x="10668" y="7620"/>
                                <a:pt x="7620" y="10668"/>
                              </a:cubicBezTo>
                              <a:lnTo>
                                <a:pt x="7620" y="3048"/>
                              </a:lnTo>
                              <a:cubicBezTo>
                                <a:pt x="7620" y="3048"/>
                                <a:pt x="7620" y="3048"/>
                                <a:pt x="7620" y="3048"/>
                              </a:cubicBezTo>
                              <a:cubicBezTo>
                                <a:pt x="7620" y="3048"/>
                                <a:pt x="7620" y="3048"/>
                                <a:pt x="6096" y="3048"/>
                              </a:cubicBezTo>
                              <a:cubicBezTo>
                                <a:pt x="6096" y="3048"/>
                                <a:pt x="6096" y="1524"/>
                                <a:pt x="6096" y="1524"/>
                              </a:cubicBezTo>
                              <a:cubicBezTo>
                                <a:pt x="4572" y="1524"/>
                                <a:pt x="4572" y="1524"/>
                                <a:pt x="3048" y="1524"/>
                              </a:cubicBezTo>
                              <a:cubicBezTo>
                                <a:pt x="3048" y="1524"/>
                                <a:pt x="3048" y="1524"/>
                                <a:pt x="1524" y="1524"/>
                              </a:cubicBezTo>
                              <a:cubicBezTo>
                                <a:pt x="1524" y="1524"/>
                                <a:pt x="1524" y="3048"/>
                                <a:pt x="1524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lnTo>
                                <a:pt x="0" y="57912"/>
                              </a:lnTo>
                              <a:cubicBezTo>
                                <a:pt x="0" y="57912"/>
                                <a:pt x="0" y="59436"/>
                                <a:pt x="0" y="59436"/>
                              </a:cubicBezTo>
                              <a:cubicBezTo>
                                <a:pt x="0" y="59436"/>
                                <a:pt x="0" y="59436"/>
                                <a:pt x="1524" y="59436"/>
                              </a:cubicBezTo>
                              <a:cubicBezTo>
                                <a:pt x="1524" y="59436"/>
                                <a:pt x="1524" y="59436"/>
                                <a:pt x="1524" y="59436"/>
                              </a:cubicBezTo>
                              <a:cubicBezTo>
                                <a:pt x="3048" y="59436"/>
                                <a:pt x="3048" y="59436"/>
                                <a:pt x="4572" y="59436"/>
                              </a:cubicBezTo>
                              <a:cubicBezTo>
                                <a:pt x="4572" y="59436"/>
                                <a:pt x="4572" y="59436"/>
                                <a:pt x="6096" y="59436"/>
                              </a:cubicBezTo>
                              <a:cubicBezTo>
                                <a:pt x="6096" y="59436"/>
                                <a:pt x="6096" y="59436"/>
                                <a:pt x="7620" y="59436"/>
                              </a:cubicBezTo>
                              <a:cubicBezTo>
                                <a:pt x="7620" y="59436"/>
                                <a:pt x="7620" y="59436"/>
                                <a:pt x="7620" y="59436"/>
                              </a:cubicBezTo>
                              <a:cubicBezTo>
                                <a:pt x="7620" y="59436"/>
                                <a:pt x="7620" y="57912"/>
                                <a:pt x="7620" y="57912"/>
                              </a:cubicBezTo>
                              <a:lnTo>
                                <a:pt x="7620" y="18288"/>
                              </a:lnTo>
                              <a:cubicBezTo>
                                <a:pt x="10668" y="15240"/>
                                <a:pt x="13716" y="12192"/>
                                <a:pt x="16764" y="9144"/>
                              </a:cubicBezTo>
                              <a:cubicBezTo>
                                <a:pt x="19812" y="7620"/>
                                <a:pt x="22860" y="6096"/>
                                <a:pt x="24384" y="6096"/>
                              </a:cubicBezTo>
                              <a:cubicBezTo>
                                <a:pt x="27432" y="6096"/>
                                <a:pt x="28956" y="7620"/>
                                <a:pt x="30480" y="7620"/>
                              </a:cubicBezTo>
                              <a:cubicBezTo>
                                <a:pt x="32004" y="9144"/>
                                <a:pt x="33528" y="10668"/>
                                <a:pt x="35052" y="12192"/>
                              </a:cubicBezTo>
                              <a:cubicBezTo>
                                <a:pt x="36576" y="13715"/>
                                <a:pt x="36576" y="15240"/>
                                <a:pt x="38100" y="16764"/>
                              </a:cubicBezTo>
                              <a:cubicBezTo>
                                <a:pt x="38100" y="19812"/>
                                <a:pt x="38100" y="21336"/>
                                <a:pt x="38100" y="25908"/>
                              </a:cubicBezTo>
                              <a:lnTo>
                                <a:pt x="38100" y="57912"/>
                              </a:lnTo>
                              <a:cubicBezTo>
                                <a:pt x="38100" y="57912"/>
                                <a:pt x="38100" y="59436"/>
                                <a:pt x="38100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39624" y="59436"/>
                              </a:cubicBezTo>
                              <a:cubicBezTo>
                                <a:pt x="41148" y="59436"/>
                                <a:pt x="41148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4196" y="59436"/>
                              </a:cubicBezTo>
                              <a:cubicBezTo>
                                <a:pt x="44196" y="59436"/>
                                <a:pt x="44196" y="59436"/>
                                <a:pt x="45720" y="59436"/>
                              </a:cubicBezTo>
                              <a:cubicBezTo>
                                <a:pt x="45720" y="59436"/>
                                <a:pt x="45720" y="59436"/>
                                <a:pt x="45720" y="59436"/>
                              </a:cubicBezTo>
                              <a:cubicBezTo>
                                <a:pt x="45720" y="59436"/>
                                <a:pt x="45720" y="57912"/>
                                <a:pt x="45720" y="57912"/>
                              </a:cubicBezTo>
                              <a:lnTo>
                                <a:pt x="45720" y="2438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3134868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1148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3528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19812" y="0"/>
                                <a:pt x="18288" y="1524"/>
                                <a:pt x="16764" y="1524"/>
                              </a:cubicBezTo>
                              <a:cubicBezTo>
                                <a:pt x="13716" y="1524"/>
                                <a:pt x="12192" y="3048"/>
                                <a:pt x="10668" y="3048"/>
                              </a:cubicBezTo>
                              <a:cubicBezTo>
                                <a:pt x="9144" y="3048"/>
                                <a:pt x="7620" y="4572"/>
                                <a:pt x="6096" y="6096"/>
                              </a:cubicBezTo>
                              <a:cubicBezTo>
                                <a:pt x="4572" y="6096"/>
                                <a:pt x="4572" y="7620"/>
                                <a:pt x="3048" y="7620"/>
                              </a:cubicBezTo>
                              <a:cubicBezTo>
                                <a:pt x="3048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6096" y="12192"/>
                              </a:cubicBezTo>
                              <a:cubicBezTo>
                                <a:pt x="7620" y="10668"/>
                                <a:pt x="7620" y="10668"/>
                                <a:pt x="9144" y="9144"/>
                              </a:cubicBezTo>
                              <a:cubicBezTo>
                                <a:pt x="10668" y="9144"/>
                                <a:pt x="12192" y="7620"/>
                                <a:pt x="15240" y="7620"/>
                              </a:cubicBezTo>
                              <a:cubicBezTo>
                                <a:pt x="16764" y="7620"/>
                                <a:pt x="18288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28956" y="7620"/>
                                <a:pt x="30480" y="9144"/>
                                <a:pt x="32004" y="10668"/>
                              </a:cubicBezTo>
                              <a:cubicBezTo>
                                <a:pt x="32004" y="12192"/>
                                <a:pt x="33528" y="13716"/>
                                <a:pt x="33528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1336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6096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0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1524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7620" y="59436"/>
                                <a:pt x="10668" y="60960"/>
                              </a:cubicBezTo>
                              <a:cubicBezTo>
                                <a:pt x="12192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5052" y="51816"/>
                              </a:cubicBezTo>
                              <a:lnTo>
                                <a:pt x="35052" y="57912"/>
                              </a:lnTo>
                              <a:cubicBezTo>
                                <a:pt x="35052" y="59436"/>
                                <a:pt x="35052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41148" y="59436"/>
                              </a:cubicBezTo>
                              <a:cubicBezTo>
                                <a:pt x="41148" y="59436"/>
                                <a:pt x="41148" y="59436"/>
                                <a:pt x="41148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3142488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1336" y="19812"/>
                                <a:pt x="19812" y="21336"/>
                              </a:cubicBezTo>
                              <a:cubicBezTo>
                                <a:pt x="16764" y="22860"/>
                                <a:pt x="13716" y="22860"/>
                                <a:pt x="10668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0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0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9144" y="1524"/>
                              </a:cubicBezTo>
                              <a:cubicBezTo>
                                <a:pt x="12192" y="1524"/>
                                <a:pt x="13716" y="0"/>
                                <a:pt x="16764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3243072" y="201168"/>
                          <a:ext cx="7620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1125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6096" y="1524"/>
                              </a:cubicBezTo>
                              <a:cubicBezTo>
                                <a:pt x="6096" y="1524"/>
                                <a:pt x="6096" y="1524"/>
                                <a:pt x="6096" y="0"/>
                              </a:cubicBezTo>
                              <a:cubicBezTo>
                                <a:pt x="4572" y="0"/>
                                <a:pt x="4572" y="0"/>
                                <a:pt x="3048" y="0"/>
                              </a:cubicBezTo>
                              <a:cubicBezTo>
                                <a:pt x="3048" y="0"/>
                                <a:pt x="3048" y="0"/>
                                <a:pt x="1524" y="0"/>
                              </a:cubicBezTo>
                              <a:cubicBezTo>
                                <a:pt x="1524" y="1524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109728"/>
                              </a:lnTo>
                              <a:cubicBezTo>
                                <a:pt x="0" y="109728"/>
                                <a:pt x="0" y="111252"/>
                                <a:pt x="0" y="111252"/>
                              </a:cubicBezTo>
                              <a:cubicBezTo>
                                <a:pt x="0" y="111252"/>
                                <a:pt x="0" y="111252"/>
                                <a:pt x="0" y="111252"/>
                              </a:cubicBezTo>
                              <a:cubicBezTo>
                                <a:pt x="1524" y="111252"/>
                                <a:pt x="1524" y="111252"/>
                                <a:pt x="1524" y="111252"/>
                              </a:cubicBezTo>
                              <a:cubicBezTo>
                                <a:pt x="3048" y="111252"/>
                                <a:pt x="3048" y="111252"/>
                                <a:pt x="3048" y="111252"/>
                              </a:cubicBezTo>
                              <a:cubicBezTo>
                                <a:pt x="4572" y="111252"/>
                                <a:pt x="4572" y="111252"/>
                                <a:pt x="6096" y="111252"/>
                              </a:cubicBezTo>
                              <a:cubicBezTo>
                                <a:pt x="6096" y="111252"/>
                                <a:pt x="6096" y="111252"/>
                                <a:pt x="6096" y="111252"/>
                              </a:cubicBezTo>
                              <a:cubicBezTo>
                                <a:pt x="7620" y="111252"/>
                                <a:pt x="7620" y="111252"/>
                                <a:pt x="7620" y="111252"/>
                              </a:cubicBezTo>
                              <a:cubicBezTo>
                                <a:pt x="7620" y="111252"/>
                                <a:pt x="7620" y="109728"/>
                                <a:pt x="7620" y="10972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0" y="0"/>
                          <a:ext cx="59999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9989" h="38100">
                              <a:moveTo>
                                <a:pt x="0" y="0"/>
                              </a:moveTo>
                              <a:lnTo>
                                <a:pt x="5999989" y="19811"/>
                              </a:lnTo>
                              <a:lnTo>
                                <a:pt x="5998464" y="38100"/>
                              </a:lnTo>
                              <a:lnTo>
                                <a:pt x="0" y="19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DA16" id="Group 29898" o:spid="_x0000_s1026" style="position:absolute;margin-left:60.7pt;margin-top:782.65pt;width:472.45pt;height:24.6pt;z-index:-251635712;mso-position-horizontal-relative:page;mso-position-vertical-relative:page" coordsize="5999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M3YxcAANWiAAAOAAAAZHJzL2Uyb0RvYy54bWzsXduOW7eSfR9g/qHR7xPr2pKMOAeYZCYv&#10;g5ngXD5AltUXQN0SJMV25uunyOJaRbL2VnPbSWNO3H5wt3axrixWFYvc6u//8vlxd/Vxezw97J/e&#10;XY+/G11fbZ82+w8PT3fvrv/x9//8t+X11em8fvqw3u2ftu+uf9uerv/yw7/+y/efDm+3k/39fvdh&#10;e7wSIk+nt58O767vz+fD2zdvTpv77eP69N3+sH0S4O3++Lg+y8fj3ZsPx/Unof64ezMZjW7efNof&#10;PxyO+832dJKnPynw+odI//Z2uzn/z+3taXu+2r27FtnO8f9j/P99+P/ND9+v394d14f7h00SY/0F&#10;UjyuH56EKUn9tD6vr349PjhSjw+b4/60vz1/t9k/vtnf3j5stlEH0WY8qrT5+bj/9RB1uXv76e5A&#10;M4lpKzt9MdnNf3/85Xj18OHd9WS1XMlkPa0fZZoi5yt9JCb6dLh7KyN/Ph7+dvjlmB7c6aeg9efb&#10;42P4KfpcfY7G/Y3G3X4+X23k4Xwl/5ar66uNwKbjyWySrL+5lylyaJv7/7iM+AZs3wTpKMyngzjS&#10;yWx1+jpb/e1+fdjGKTgFC2S2Ek3UVnFItNUquFMQQEbSUKe3J7FZh5Umy5vVzWpyfSX2mIxH0/FY&#10;vREGm80XYqJorsVqMlsGKJVev938ejr/vN1Hu68//tfpLGDxvw/4bX2P3zafn/DrURbExaVwWJ8D&#10;XiAVfr369O46yXH/7lrFCLDH/cft3/dx1DlM3Ww2Xt1ETcbzySxOrIhqoza/vn/Y/Pv2fwucyc1C&#10;tR9PxmKHKP9ByY3Hom8wzHh0cxM1F3kiaLq6mcwiaDWezZJNSvLlpxptcQPHS5Cb+UJFvxmtFrkU&#10;0/lorgIGE7Szms4nKvx0pLNG2eWzzGhQS6yUs5osV3OzXzOryWI2TSasCc6mSzWTYyV+VwohM1Wa&#10;rPykZpqMp1OVMC1bfTxeLccqQfl4OVmqDeALJc3dU+4J0U7BLBgMcImUOAZNORimjVp2WfYLVC1R&#10;wEGf1lOqT3v9A4qo6Dp4sVjo5IvdAe9StBpdysGI0PO4aU4TBwSXHlI9j/8ADpxEatfExKNBZDoW&#10;CfZDmlj1E4wuEBzQsfKQJlYSjXS9OYJDIP88rGJcjgbE+sBceYjTCutI1xkRZrLSkCMwBD9TNLlZ&#10;3Gg46RrbtSwtEBIDgk7mq5FGPQ9igA/ugDhX0i8/qXxTKXKTfJJi+9JTzKRZ/pwux6MUmWImFZAz&#10;WSc3JlelkJGcMSVPY8LMQUzk05j6WrlZ0RCWVZE/1EjBGzTF5dy0LAqgmMmauRFPc1ZO0qqXmLe6&#10;QVlhU9pus9uftipGqJmirVlHRbtbpbZ7Qkklld1aNjy3u/U57hweH86yE9o9PEp1MFmMZP6U5O5J&#10;CIaiUsvI+Nv5t902FF+7p79ub6V6lwpsHImcjnfvf9wdrz6uw34n/iMZGRpwbh92O2KNerHC0PXu&#10;cL9OtBKZxCDqmCiFkdu41arJbpI0ut+SXYv4JHZdYhciRbH2T2fiP8leMTLMtA2/vt9/+C3uP6JB&#10;pMzXcvsF6v1VWE9lvR8eyRQFuRrr/cVC9j2xdpmMb2ajuF0QM6R9ji4C3R7FylPnH3urF6v3kxxS&#10;72sBHGbHKnkNS1avTmKhqaLaqHKBJBwWq25NW+BUwkKOMZWFLINEUyjT4BAiSAih0zBTJMlSNsSr&#10;IqaOWbcS1MRtzDSiNsu4jaeLsSZyD4qbmyhjNuGl7cp0pUGdhEQ2wPFTba3jLIRotV2O0a1V4F6P&#10;KyVQirpH42jYMtReGTM+pj1icabuUZItPyUmND/QQNCyroNwPxMcJIWpknj5KXkj/SrWZ9mEmTPG&#10;QiuH0IMH7T1tsfjdrO0IxU3muZemZSjTo07ZasMML+7NcvlZhDB10r4GyhZ0abjXPGcpS5NuSp9/&#10;qjw39nkuNqba89xqcjNKfY7JdDSeJLdGnptpuRjagGGBIfi8eJ5LckieUzG68lwaI6JqANJFeDnP&#10;GQ4XLlZZBkI12QFCN6wp81hdjpgEitYpcy0vbg8Q4ZpYaeEfUkAdMjUhxUSWYjCF4P4FcbuJVRYy&#10;Q7snj2HcY0XHAR9L9/CnKnZ1NCAtpxSkrAaAyGBiWR6QJmXCYM2RQCNBqw0qu1m6HZTVog90zQMB&#10;9dRxrzzIFeLgwAdY0CiSD4Da5xygyXQOC3yiVbr4EIDl0MTHYTk+IOcAzOnDGBGtn6CHDIoM1Mm1&#10;14dAmrTiNDlWQyD/PKzo/k5fLidCmrQytPq8gwvXOYw+CGsAvtnESgXL0eBntlOpF69FMEDaWHEX&#10;ADSy4rFBHUAsKAPSxEq3oUEroIGVlfO1EHZ6AkgTq7B6NJwDDawMghkhxNIgJriNF8+S6E8kaaCY&#10;RbIcaelYJ06rlucTYoYXZ66bZL2rMKy8Riq5lTvPDCNmc5UPY/Az7dOY73Uiy7Ell4TBDSExYDNL&#10;7a4FYS5OUNMM2XJyrQsuXQeJjhOcVT2mdX4YTLUrnE9PKB8iQTQSqHKonyIEbds2tYgWW8IZK3V9&#10;LTv940HN7UQKTXqIrI/no0l5KByLp6DJfLyUjkqr0Zjs5tOpnkyDj0FupnJamSlDQ88BaTIa08J8&#10;sZJGX0aQrjBfzeQYNYNYFA/Y7cWrBWviQS9zZQ9ig4WgJs3KqFyUy2XkLUHsl1DtJm4WR2l/6KYn&#10;DNELZks5ucksaduTfgcpY0uGgQkT+TCmK7ZkGPVEDgO12YFXE2g/2uECiLs7YrVx83jkxnMhkrwA&#10;auPWT9K2tI5bB6iJWwceFLA9uefGgy2C2rh5vGHcMm8svRC+qZnORM8zL8a8tuu+hXadnCfVx1Ix&#10;8wxo102nctyox1I3Ezl71KCKdl2qkkO7jl1jWQUv3q5Lcki7TsXoatelMSKqpkfJDiLq5Xad5S9t&#10;72QZxZpK7sjY7j3lS69crOUnXbLWQqIxERosbXtQ3PiHrEdQUyBinUk0MGOF4yCsiqhzEytWZ67p&#10;qa6l2mXGTY8HtTQSDrZQUEYf13suSoRt2jA9pEAqjgZpFzFdcZxIU8YR6nLl1Jef1BFC/aV1edX5&#10;45xF+TODWaUISJtC9B2gwWzhs5quqNpsk9RdjSK/pN0WazyMBhw/63H50sSY11z1LeSqqc9VcSUN&#10;yFWz+RJXpkezCU5MkauS64ZcxTAki+TFc1WSQ3KV/taVq1IsQ6NFxLycp6rxWMSXH+M6U1OkSKSA&#10;U3F45vEfwCHGq5D08rksY2n5KaVYtC6IBk08QUAY3InTpI9H6ycICNPFMFYerZ9gP6RJq35WTFqU&#10;Haw8pImVR/MEsUL6IY4V0kpyCLahswyNIZ0e5BDA28o3kCKEnRWkWSdVJyuH1k+QEIo3jJVD6yfo&#10;IcjupRLlJ1t/GkrKsqKn2uAR6AAOJQ6F7XnMAmgAhxKHHHhhC5bvh7RN/wCCX8mKLcha9OcB8HWn&#10;EhaRTnyVimQ04K/l3bdQ3sk5Q92KiA3aAeXdcj5PlyXjzaHU30V5p0cC8YbscjKR/ZNutl68vEty&#10;SHmnYnSVd2mMVC/Z6rlc4XkULPnZciFvwcVSKBQ32abQQ55ZpPZCAeJAvk47bskE8dPKrnhfuKTD&#10;24QZkzJXlJ80gFj7psgcdoJbPuYNzva4bucYBSktZ7rsG+QvtXf27dLETgUx+5hK28XHMiubSsbh&#10;WBSpa5e0y09qM7YL0OUAI5ZWdV/EyrtBvZeoCExUWM8g9R6BkGFNMkPDGx5QyiA4OAaEWqkTtZrP&#10;0KLLZtNB+wWehb40OY9hm3zCCOItGSe7niFlQlBfvo/TxCquujBXegcwI0iInh10QuLbMAIZxipY&#10;sjCTsYrRK2NFrTTitbLiXPF8DwakaR2Ec8XT3yatjGB9ymgQHA1DCBMPkCZWZgyc+oCgQeqzRpp2&#10;2LkU0YIS3XMlL1fLe8PZXGnwk7dV5M221olKOPO5vJzsSS1G8qqzf7yc6yprMppyWMhXJnQIK+9b&#10;yAvYGQfqLe/fyBvdrWrQ/sGJCnMZpH5Xke7Btzab9KGbEg1OYPliORJmhVrc7+TVUJkkyk9pg8aN&#10;IPHIjfeyHMjOSQhqUs2qBOKBmx3mexDPt6l2Eze79Ew8cLPTUmdkexMxfzm7tF35SS2pMS8EWuci&#10;+gZoBMHpKAirOXpqk25WH95gsYBkBqqXVwYatIgzvDomGIjxB4JYPco7ME26mbnclY8MVAdjs/+w&#10;8G6u4BJGdlMA14ygm/mWGqA5jtCXiUeS/IoJD+KVQYKcJbG/rte1zoLKhzFd/hsCo4ZSYkAyu1/k&#10;QWyO8DVnJ1knNzY7dN6yCM3a9wIkXqpotbkRBBoUMwhejXYQVk0D1WKRBooWvC+Bonu0KpbtLOJ9&#10;ncyINmWeG0P+QN3YniQedLOtlAdxZ0ZQkyVt/0c8cuOO0oFsR0u1m7jZLVTigZvd5fIVOW9JKX7r&#10;vFlc0ayXzVsGqrcaFqh4h7RJN0to7g5sBqp3VwYadvaf4dU7wAwUY02uNm9J5SfCZeAoP6Wka3jY&#10;wGLezJL1ple9Bpm6swREoExcLEmnLwwSw2NIp1gOgVL1QjSyX5Sqi5VHAyuDxEI0s7ZBQojtNMBl&#10;VkDzrGI13MkKEO+zr1+ZwG8/+PO+Sjr3DeH4LuiAhvBqOk5fOzVZzla4pY2GcArh8W5afKlfvFB8&#10;7cUbwkmOcDctitHVELbNTh7uLneEM5w6elrWc9fWMhDCsV+Alzu99TselpmZGRAHrDs7rMmnF89C&#10;7CMeSfILGhzIDmAJatLNyibigRv33g4SQ16QkEq38ZK50mY9zA9WWmtr1Z0FzPQY2ayJSYVTcbh8&#10;Q24AgzqPWiul+ho9B2hiQixJV2237dh6kcmJl4ea+HAmkZFgL/ZroiTZnNArYuPHMUEloMWC+TLI&#10;CAKGdKXVbD0FZ8n4BgHNTQoIN4RQwknVxcpiCCwG3a0AjsrmQnBbivlvY0U03fh0UtSVmIP8i2ye&#10;22u98A3UC3Ihtj5Ajp3i5npBFsYKwXcyle9YSm1g1Au6qEO5kHenXrxcUDGkWlApuqoFhp8soFyu&#10;FRwGlnk7wC+7jiqhnVyvAF/HhyG7aMmXT5s4lCiQlqmiIF8+bSIfo3SoHgpCLU+byDN1FuT5FH4D&#10;tRxgGJNnyX0dn+6M1/LUqYG0q5lZSbCnLKMB78qV1WjolB7X53M0aR5MSrLlJxXJo4HPEIjT+/di&#10;RQcdppVHg1b9EC6qYaw8GlhxRZNgP6TJgP0EGQYdKw9pYuXRIPsQyO/GCmfYXghAHCusLHVzSo3Q&#10;IeMx4vU+4LdwH3Dhy7m4xxtSzi3DF6HGJsFouVhWrybqUU582wMbXnGyFy/nVIzwskeUoquc0yGh&#10;k5C2eyLn15ZzRd5nTIxP3dLsSg6MywUhPoWkCABMTgA0MSFWpJvt+nRWo9juaYy68rSJgxKK0SYj&#10;RL7YwHo1MpcpzVN+qpK239nKhl27PSAIVpwT4jQpZIGzJtgPMf8CThMrotVWIqC2KwGD5ohYtRc8&#10;D+j3tteWwDfQEpClVbcE4p5+QA5ZzPFHMrrulIdFKiEk9gRwzU7WzosnkSRHaApEMbqySBojaUQv&#10;Y2mIvJxHMhyckOTxSaOnO0LoOLZtCigZHrrZ5MZj27jos1htp7aINk287Eg36Fh0Su2MPgTnjJW1&#10;PBGJ2lhZi7K3XVtkUTsUac/H1kQuSOnZQzyFqHjbWcggZeyaSG03zVOBFSYCk+czj7Mbavuq+s9E&#10;w4iu/EoGGO84PwtwEv0+fLgFhABNfBwW9CEAia0X0MQnTmGXc/QCoho5RhMfhwWxewGswKBoEx+H&#10;BT4EYBp6AU18NO7VtFqevjR5rBpdVyohew4iDOBd3l6NhsnSY6S7nscDFHXXQHs4cBKJ0MTEo0Hk&#10;IZAmVnRnSghW/RAuNeI0sfJoYNUPYfQYxsqjgVU/hBF5GCuPBlZDIE0GbCFY92wNBxDHCguqSmR8&#10;5V0QMKRrzVkSDc5ZpnJe2HeHoJbLUR05uTqZ8b5+VCyrdKyaiFOcQ3g7E5AmVnZkDTRMrN3wr4UI&#10;a0ZDASBNrOwCC4wBVnaYzT01QXb4jNKzjRlvZ4fCqPwTDAaqp1KvjMY0Gq/Win3buLE05Z0SKkCQ&#10;u4hi3Hid03GDT6rbGkZrrujA8JIxFlwAOcm6HDfjVqehSyD/pYFt3DweFRgEauJm+xlnrksg7o+I&#10;1cbN40E3uz1MkgTxT14R1MbN410gSZBusmVjMZCbx7tA8gKoTbcmbsgbHdwActzKtRnSu0bFfBuP&#10;Ma9nI9/C2Yj768Er/XNg7X2t8VTehtLOc+xrvf6VFa5IRkRXgVn8ZQXmFmtXujI8V5Ewf6DEgRiW&#10;x1AwNbGyd0/iNiAr3Kz4qfetVjDFDVFrMWKFG9Age9W/4mN+tXp7W8v6V2UtzDeLat5WCgPSZDdr&#10;awENUtvd39puVqsD0sQq+kCo/YAFTtEFAqCeuugBATDIFbgPBBb4EOB8DodRADTpE9UI0gELfJ4H&#10;YDkM4wMsx6cXwHJ/GCOiOU4XIMO2D7A4A4pnBYL9kIFaPU/wD2NF13P6ekiTVh4NsvdDuJwoRBMr&#10;Lk83+f0QrnW4ZhMnZRCWFNCglAWjerGFsPUFm2ULl44gQ2wdP3SDOTge2VcAOIL8Kx21ENY2AKTJ&#10;gJaagAYDhpikZqpNm2XBQafgGZ5bWHbwE3s3ndlYJ6416doRlM5cTtJaGPULOIbF5oCzI3YQqQNA&#10;YnnPAGPwU8dauu8a21UQmQcRAxNkX6akc58paC5OkNOii5stGr4GC25cnw7CIKEe0zo/jDrqFpn0&#10;zIY6GRkkVhxhOfF14Sa11I3dC836WEvOjEl6HDePrcoknD/2L6xQe34JAyaHFuMFXEBoZUKaLMY5&#10;ZVcLBGOYCFPADgMgFosD9oDCNQYDBMmyeGWoJklyK4JuOzdbUI5kGXYLQSy6Uu0mO1oQpf2hgO0y&#10;5vXXbVgQ4tdmOG5lYMkwsuYIxnQt9QzDNQYZ0agshWanliAnWSc3j3eB5AVQGzd2eCklSV4AcYdJ&#10;rDZuHo/c+kG20x3GrQMP3IaBmnS71Nnk7p8KUBADZd5Y+gV8UxOj8cnTLsa8tuq+gVbdWHJodQVN&#10;HkkCHtCqm8k3KKVW3etfWMnvY1nWc8dh1jfKl165WMtPumRtP6RHoFkFZS0iD4o7hpDsCWoKRCw7&#10;iMZgI4Wa3lyvv2aFVRF1bmKltRyPocEnPa4PKNNjbGiGcMDmqeRQ77aUAXZnTfRZKEqJ0/a2N8vE&#10;aLPWqjdUUNH0wIImnK0oSeYZ3EUA0KYPK0SggZF5WlGumW92F4ZILGlX9vqnVcIt2NPx7v2Pu+PV&#10;x/VO3qWM/67D8/XucL9OT0NMkSlLQ+Pvtw+73V+3t2Hkn/+e9Hjsk9R4WJKSXcYIEWs0HsvRUlwf&#10;/tXp8Xg84bdovvg9aV3C4WUbFaPrnrRb5uIal29JOwws5HZAU8RoJwcBGMsQYpr4OKxecg7QHZm6&#10;Mi2DcxHjup8y57WTL1EgZ/fTaJyQvdvJEwWGBYdegGXaFG5Ko5SfNISXKODQ8rRpmlsIdTN15MvU&#10;kwhLmtZv0pXhGHBBTQ6veDJg9D130lxg8iyxr2Jik+/4DAM1qURntpgK6YeBmrhxZXpuF0AWSmiR&#10;Jm4deNBtGKiJmwVWSgluw0C/Hze3GkwQghw3rDINH4Yh5X0KOhjx2nz4Fuo6/+dd9Q+LNzcfNJKn&#10;DI1ibr6Sf0u5gxRee9N7KlpAv3g5R0mkolNBugq6TAlZMVbKYS3oaiEtUSpsrWMBLOMxCj85ejmT&#10;vyAeqobcBBiFn0Uif5ZqKSloDF+rQmezPry7vt2tz3G38/hw3h6vdg+PottE/l4vCp3dk+x2gjec&#10;Dr8ctSl1Ov+22wYz7p5kA1R8veSXbaUinUAw7amU5DjKVezOZvKF0D8iUP2/2ICJae7efro7xC3h&#10;3XF9uH/Y/LQ+r/PP0YBvt5P9/X73YXv84f8EAAAA//8DAFBLAwQUAAYACAAAACEAop/2r+EAAAAO&#10;AQAADwAAAGRycy9kb3ducmV2LnhtbEyPwWrDMBBE74X+g9hCb42sJBbFsRxCaHsKhSaFkptibWwT&#10;SzKWYjt/382pvc2ww+ybfD3Zlg3Yh8Y7BWKWAENXetO4SsH34f3lFViI2hndeocKbhhgXTw+5Doz&#10;fnRfOOxjxajEhUwrqGPsMs5DWaPVYeY7dHQ7+97qSLavuOn1SOW25fMkkdzqxtGHWne4rbG87K9W&#10;wceox81CvA27y3l7Ox7Sz5+dQKWen6bNCljEKf6F4Y5P6FAQ08lfnQmsJT8XS4qSSGW6AHaPJFKS&#10;OpGSYpkCL3L+f0bxCwAA//8DAFBLAQItABQABgAIAAAAIQC2gziS/gAAAOEBAAATAAAAAAAAAAAA&#10;AAAAAAAAAABbQ29udGVudF9UeXBlc10ueG1sUEsBAi0AFAAGAAgAAAAhADj9If/WAAAAlAEAAAsA&#10;AAAAAAAAAAAAAAAALwEAAF9yZWxzLy5yZWxzUEsBAi0AFAAGAAgAAAAhAODZszdjFwAA1aIAAA4A&#10;AAAAAAAAAAAAAAAALgIAAGRycy9lMm9Eb2MueG1sUEsBAi0AFAAGAAgAAAAhAKKf9q/hAAAADgEA&#10;AA8AAAAAAAAAAAAAAAAAvRkAAGRycy9kb3ducmV2LnhtbFBLBQYAAAAABAAEAPMAAADLGgAAAAA=&#10;">
              <v:shape id="Shape 29899" o:spid="_x0000_s1027" style="position:absolute;left:28696;top:2103;width:458;height:792;visibility:visible;mso-wrap-style:square;v-text-anchor:top" coordsize="4572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iYscA&#10;AADeAAAADwAAAGRycy9kb3ducmV2LnhtbESPQWvCQBSE7wX/w/KE3upGD8WkrlIEJaUUqhWht2f2&#10;mYTuexuyq6b/vlso9DjMzDfMYjWwU1fqQ+vFwHSSgSKpvG2lNnD42DzMQYWIYtF5IQPfFGC1HN0t&#10;sLD+Jju67mOtEkRCgQaaGLtC61A1xBgmviNJ3tn3jDHJvta2x1uCs9OzLHvUjK2khQY7WjdUfe0v&#10;bICP29fy9H7Su0/3di7dhl9Y2Jj78fD8BCrSEP/Df+3SGpjl8zyH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o4mLHAAAA3gAAAA8AAAAAAAAAAAAAAAAAmAIAAGRy&#10;cy9kb3ducmV2LnhtbFBLBQYAAAAABAAEAPUAAACMAwAAAAA=&#10;" path="m44196,15240c42672,12192,41148,10668,39624,9144v,-1524,-3048,-3047,-4572,-4572c33528,3048,30480,1524,28956,1524v-1524,,-4572,,-6096,c21336,,19812,,18288,l3048,c1524,,1524,1524,,1524v,,,1524,,3048l,77724v,,,1524,,1524c,79248,,79248,,79248v,,,,1524,c1524,79248,3048,79248,3048,79248v,,1524,,1524,c6096,79248,6096,79248,6096,79248v,,,,,c6096,79248,7620,77724,7620,77724r,-30480l16764,47244v4572,,9144,,12192,-1524c32004,44197,35052,42672,38100,41148v1524,-3048,3048,-4572,4572,-7620c44196,30480,45720,27432,45720,22860v,-3048,-1524,-4572,-1524,-7620xe" filled="f" strokeweight=".36pt">
                <v:stroke miterlimit="83231f" joinstyle="miter"/>
                <v:path arrowok="t" textboxrect="0,0,45720,79248"/>
              </v:shape>
              <v:shape id="Shape 29900" o:spid="_x0000_s1028" style="position:absolute;left:28773;top:2164;width:304;height:350;visibility:visible;mso-wrap-style:square;v-text-anchor:top" coordsize="3048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/z8UA&#10;AADeAAAADwAAAGRycy9kb3ducmV2LnhtbESPzYrCMBSF94LvEK7gTlMrM9RqFCkMiLMYrCK4uzTX&#10;ttjclCZT69ubxcAsD+ePb7MbTCN66lxtWcFiHoEgLqyuuVRwOX/NEhDOI2tsLJOCFznYbcejDaba&#10;PvlEfe5LEUbYpaig8r5NpXRFRQbd3LbEwbvbzqAPsiul7vAZxk0j4yj6lAZrDg8VtpRVVDzyX6Ng&#10;KbNkuJ6/E98fb6c6f8Q/2cdVqelk2K9BeBr8f/ivfdAK4tUqCgABJ6CA3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L/PxQAAAN4AAAAPAAAAAAAAAAAAAAAAAJgCAABkcnMv&#10;ZG93bnJldi54bWxQSwUGAAAAAAQABAD1AAAAigMAAAAA&#10;" path="m28956,24384v-1524,3048,-3048,4572,-4572,6096c22860,32003,21336,33527,18288,33527v-1524,1525,-4572,1525,-7620,1525l,35052,,,10668,v1524,,4572,,6096,1524c18288,1524,21336,1524,22860,3048v1524,1524,3048,3048,4572,6096c28956,10668,30480,13715,30480,18288v,1524,-1524,4572,-1524,6096xe" filled="f" strokeweight=".36pt">
                <v:stroke miterlimit="83231f" joinstyle="miter"/>
                <v:path arrowok="t" textboxrect="0,0,30480,35052"/>
              </v:shape>
              <v:shape id="Shape 29901" o:spid="_x0000_s1029" style="position:absolute;left:29260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+8cYA&#10;AADeAAAADwAAAGRycy9kb3ducmV2LnhtbESPQWsCMRSE70L/Q3gFL6KJCqWuRikFQfAg1UKvj81z&#10;s7p5WZOo2/56Uyj0OMzMN8xi1blG3CjE2rOG8UiBIC69qbnS8HlYD19BxIRssPFMGr4pwmr51Ftg&#10;YfydP+i2T5XIEI4FarAptYWUsbTkMI58S5y9ow8OU5ahkibgPcNdIydKvUiHNecFiy29WyrP+6vT&#10;sJ5+nXfBysv1MlBT3Jx+OGwPWvefu7c5iERd+g//tTdGw2Q2U2P4vZ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r+8cYAAADeAAAADwAAAAAAAAAAAAAAAACYAgAAZHJz&#10;L2Rvd25yZXYueG1sUEsFBgAAAAAEAAQA9QAAAIsDAAAAAA==&#10;" path="m42672,21336v,-3048,,-6096,,-9144c41148,9144,39624,7620,38100,6096,36576,4572,35052,3048,32004,1524,28956,1524,25908,,22860,,21336,,18288,1524,16764,1524v-1524,,-3048,1524,-4572,1524c9144,3048,9144,4572,7620,6096v-1524,,-3048,1524,-3048,1524c4572,7620,3048,7620,3048,9144v,,,,,1524c3048,10668,3048,10668,3048,12192v,,,,,c4572,12192,4572,12192,4572,12192v,,,,,c4572,12192,6096,12192,7620,12192v,-1524,1524,-1524,3048,-3048c12192,9144,13716,7620,15240,7620v1524,,4572,-1524,6096,-1524c24384,6096,25908,7620,27432,7620v3048,,3048,1524,4572,3048c33528,12192,33528,13716,35052,15240v,1524,,4572,,6096l35052,25908r-9144,c22860,25908,18288,27432,15240,27432v-3048,1524,-6096,1524,-7620,3048c4572,32004,3048,35052,1524,36576,1524,39624,,41148,,45720v,1524,,4572,1524,6096c3048,53340,3048,56388,4572,56388v1524,1524,4572,3048,6096,4572c13716,60960,15240,60960,18288,60960v3048,,6096,,9144,-1524c30480,56388,33528,54864,36576,51816r,6096c36576,59436,36576,59436,36576,59436v,,,,1524,c38100,59436,39624,59436,39624,59436v,,1524,,1524,c41148,59436,42672,59436,42672,59436v,,,,,-1524l42672,21336xe" filled="f" strokeweight=".36pt">
                <v:stroke miterlimit="83231f" joinstyle="miter"/>
                <v:path arrowok="t" textboxrect="0,0,42672,60960"/>
              </v:shape>
              <v:shape id="Shape 29902" o:spid="_x0000_s1030" style="position:absolute;left:29337;top:2621;width:274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umsUA&#10;AADeAAAADwAAAGRycy9kb3ducmV2LnhtbESPQWvCQBSE7wX/w/KEXkrdGLBq6ipSECoIRdOLt0f2&#10;mYRm34a8VdN/7wqCx2FmvmEWq9416kKd1J4NjEcJKOLC25pLA7/55n0GSgKyxcYzGfgngdVy8LLA&#10;zPor7+lyCKWKEJYMDVQhtJnWUlTkUEa+JY7eyXcOQ5RdqW2H1wh3jU6T5EM7rDkuVNjSV0XF3+Hs&#10;DAhz+ka7yfS83cyO/CO7PO/FmNdhv/4EFagPz/Cj/W0NpPN5ksL9Trw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S6axQAAAN4AAAAPAAAAAAAAAAAAAAAAAJgCAABkcnMv&#10;ZG93bnJldi54bWxQSwUGAAAAAAQABAD1AAAAigMAAAAA&#10;" path="m27432,13716v-3048,3048,-4572,6096,-7620,7620c16764,22860,15240,22860,12192,22860v-4572,,-7620,,-9144,-3048c1524,18288,,15240,,12192,,10668,,9144,1524,7620v,-1523,1524,-3047,3048,-4572c6096,3048,7620,1524,10668,1524,12192,1524,15240,,18288,r9144,l27432,13716xe" filled="f" strokeweight=".36pt">
                <v:stroke miterlimit="83231f" joinstyle="miter"/>
                <v:path arrowok="t" textboxrect="0,0,27432,22860"/>
              </v:shape>
              <v:shape id="Shape 29903" o:spid="_x0000_s1031" style="position:absolute;left:29458;top:204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Wj8gA&#10;AADeAAAADwAAAGRycy9kb3ducmV2LnhtbESPQWvCQBSE74X+h+UJvdVdldaaukqxFXoQYqOHHh/Z&#10;ZxLNvg3Z1cR/3xWEHoeZ+YaZL3tbiwu1vnKsYTRUIIhzZyouNOx36+c3ED4gG6wdk4YreVguHh/m&#10;mBjX8Q9dslCICGGfoIYyhCaR0uclWfRD1xBH7+BaiyHKtpCmxS7CbS3HSr1KixXHhRIbWpWUn7Kz&#10;1dCl6/Rl+ltdj6fzJt2az69sNVFaPw36j3cQgfrwH763v42G8WymJnC7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paPyAAAAN4AAAAPAAAAAAAAAAAAAAAAAJgCAABk&#10;cnMvZG93bnJldi54bWxQSwUGAAAAAAQABAD1AAAAjQMAAAAA&#10;" path="m,16764v,,,,,1524c,18288,,18288,,18288v,,,,1524,c1524,18288,1524,18288,3048,18288v,,,,1524,c4572,18288,4572,18288,4572,18288v,,1524,,1524,c6096,18288,6096,16764,6096,16764l16764,3048v,,,,1524,-1524c18288,1524,18288,1524,16764,1524v,,,,,-1524c15240,,15240,,13716,v,,,,-1524,c12192,,10668,1524,10668,1524v,,,,,c9144,1524,9144,1524,9144,3048l,16764xe" filled="f" strokeweight=".36pt">
                <v:stroke miterlimit="83231f" joinstyle="miter"/>
                <v:path arrowok="t" textboxrect="0,0,18288,18288"/>
              </v:shape>
              <v:shape id="Shape 29904" o:spid="_x0000_s1032" style="position:absolute;left:29855;top:2301;width:503;height:823;visibility:visible;mso-wrap-style:square;v-text-anchor:top" coordsize="50292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0/8UA&#10;AADeAAAADwAAAGRycy9kb3ducmV2LnhtbESPQWvCQBSE70L/w/IKvelGKaKpq0iL4EFE0/b+yD6z&#10;Idm3Ibua6K93BcHjMDPfMItVb2txodaXjhWMRwkI4tzpkgsFf7+b4QyED8gaa8ek4EoeVsu3wQJT&#10;7To+0iULhYgQ9ikqMCE0qZQ+N2TRj1xDHL2Tay2GKNtC6ha7CLe1nCTJVFosOS4YbOjbUF5lZ6ug&#10;62+VP+3Nuep+cJf9NygPh6lSH+/9+gtEoD68ws/2ViuYzOfJJzzux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fT/xQAAAN4AAAAPAAAAAAAAAAAAAAAAAJgCAABkcnMv&#10;ZG93bnJldi54bWxQSwUGAAAAAAQABAD1AAAAigMAAAAA&#10;" path="m50292,3048v,,-1524,-1524,-1524,-1524l32004,1524v-1524,,-3048,,-3048,c27432,,25908,,24384,,21336,,18288,1524,15240,1524,12192,3048,10668,4572,9144,6096,7620,7620,6096,9144,4572,12192,3048,15240,3048,18288,3048,21336v,1524,,4572,1524,6096c4572,28956,6096,30480,7620,32004,6096,33528,4572,36576,3048,38100,1524,39624,1524,42672,1524,44196v,1524,,4572,1524,6096c4572,51816,6096,51816,7620,53340,6096,54864,6096,56388,4572,56388,3048,57912,3048,59436,1524,59436v,1524,,3048,-1524,4572c,65532,,67056,,68580v,1524,,3048,1524,4572c3048,76200,3048,77724,6096,79248v1524,,4572,1524,7620,3048c16764,82296,19812,82296,24384,82296v4572,,9144,,12192,-1524c39624,80772,42672,79248,44196,77724v1524,-1524,3048,-4572,4572,-6096c50292,68580,50292,67056,50292,64008v,-1524,,-4572,-1524,-6096c47244,56388,47244,54864,45720,53340,42672,51816,41148,51816,39624,50292v-3048,,-4572,,-7620,l16764,48768v-1524,,-3048,,-4572,-1524c10668,45720,9144,45720,9144,42672v,,,-1524,,-3048c10668,38100,10668,38100,10668,36576v1524,1524,3048,1524,6096,3048c18288,39624,21336,39624,24384,39624v3048,,4572,,7620,-1524c35052,38100,36576,36576,38100,35052v3048,-1524,3048,-4572,4572,-6096c44196,25908,44196,22860,44196,19812v,-1524,,-4572,-1524,-6096c42672,12192,41148,9144,39624,7620r9144,c48768,7620,48768,7620,50292,7620v,,,-1524,,-3048c50292,4572,50292,3048,50292,3048xe" filled="f" strokeweight=".36pt">
                <v:stroke miterlimit="83231f" joinstyle="miter"/>
                <v:path arrowok="t" textboxrect="0,0,50292,82296"/>
              </v:shape>
              <v:shape id="Shape 29905" o:spid="_x0000_s1033" style="position:absolute;left:29931;top:2849;width:350;height:214;visibility:visible;mso-wrap-style:square;v-text-anchor:top" coordsize="3505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cckA&#10;AADeAAAADwAAAGRycy9kb3ducmV2LnhtbESPzWvCQBTE70L/h+UVehHdbaR+RFdpCwUPvfiB4u2Z&#10;fSah2bchu43Rv75bKPQ4zMxvmMWqs5VoqfGlYw3PQwWCOHOm5FzDfvcxmILwAdlg5Zg03MjDavnQ&#10;W2Bq3JU31G5DLiKEfYoaihDqVEqfFWTRD11NHL2LayyGKJtcmgavEW4rmSg1lhZLjgsF1vReUPa1&#10;/bYaRpNxP3s7+JNpb5gc17z/PN+V1k+P3escRKAu/If/2mujIZnN1Av83olX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hKVcckAAADeAAAADwAAAAAAAAAAAAAAAACYAgAA&#10;ZHJzL2Rvd25yZXYueG1sUEsFBgAAAAAEAAQA9QAAAI4DAAAAAA==&#10;" path="m33528,13716v,1524,-1524,3048,-1524,4572c30480,19812,27432,19812,25908,21336v-3048,,-4572,,-9144,c12192,21336,7620,21336,4572,19812,1524,18288,,15240,,12192v,,,-1524,,-3048c,9144,1524,7620,1524,7620v,-1523,1524,-3047,1524,-3047c4572,3048,6096,1524,7620,l22860,1524v4572,,7620,,9144,1524c33528,4573,35052,7620,35052,9144v,1524,,3048,-1524,4572xe" filled="f" strokeweight=".36pt">
                <v:stroke miterlimit="83231f" joinstyle="miter"/>
                <v:path arrowok="t" textboxrect="0,0,35052,21336"/>
              </v:shape>
              <v:shape id="Shape 29906" o:spid="_x0000_s1034" style="position:absolute;left:30495;top:2316;width:76;height:579;visibility:visible;mso-wrap-style:square;v-text-anchor:top" coordsize="762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4XMYA&#10;AADeAAAADwAAAGRycy9kb3ducmV2LnhtbESPT4vCMBTE78J+h/AW9qbp9iC2GmUrCMLiwT/g9dE8&#10;22LzUpOs1v30RhA8DjPzG2a26E0rruR8Y1nB9ygBQVxa3XCl4LBfDScgfEDW2FomBXfysJh/DGaY&#10;a3vjLV13oRIRwj5HBXUIXS6lL2sy6Ee2I47eyTqDIUpXSe3wFuGmlWmSjKXBhuNCjR0tayrPuz+j&#10;oDjei3XaBLfMDvJSnH91e/zfKPX12f9MQQTqwzv8aq+1gjTLkjE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x4XMYAAADeAAAADwAAAAAAAAAAAAAAAACYAgAAZHJz&#10;L2Rvd25yZXYueG1sUEsFBgAAAAAEAAQA9QAAAIsDAAAAAA==&#10;" path="m7620,1524v,,,,,c7620,1524,7620,1524,7620,1524,7620,1524,6096,,6096,v,,-1524,,-1524,c3048,,3048,,3048,,1524,,1524,1524,1524,1524v,,,,,c,1524,,1524,,1524l,56388v,,,1524,1524,1524c1524,57912,1524,57912,1524,57912v,,,,1524,c3048,57912,3048,57912,4572,57912v,,1524,,1524,c6096,57912,7620,57912,7620,57912v,,,,,c7620,57912,7620,56388,7620,56388r,-54864xe" filled="f" strokeweight=".36pt">
                <v:stroke miterlimit="83231f" joinstyle="miter"/>
                <v:path arrowok="t" textboxrect="0,0,7620,57912"/>
              </v:shape>
              <v:shape id="Shape 29907" o:spid="_x0000_s1035" style="position:absolute;left:30480;top:2087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3nMgA&#10;AADeAAAADwAAAGRycy9kb3ducmV2LnhtbESPT2sCMRDF7wW/Qxihl1ITPfhnaxQpFMTioWoPvQ2b&#10;2c3iZrJu4rr99o1Q8Ph4835v3nLdu1p01IbKs4bxSIEgzr2puNRwOn68zkGEiGyw9kwafinAejV4&#10;WmJm/I2/qDvEUiQIhww12BibTMqQW3IYRr4hTl7hW4cxybaUpsVbgrtaTpSaSocVpwaLDb1bys+H&#10;q0tv7F4+eXyxarrZFTP1U3R2/y21fh72mzcQkfr4OP5Pb42GyWKhZnCfkxg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gbecyAAAAN4AAAAPAAAAAAAAAAAAAAAAAJgCAABk&#10;cnMvZG93bnJldi54bWxQSwUGAAAAAAQABAD1AAAAjQMAAAAA&#10;" path="m9144,1524c7620,1524,7620,,4572,,3048,,3048,1524,1524,1524,1524,3048,,4572,,6096v,1524,1524,3048,1524,4572c1524,10668,3048,10668,4572,10668v3048,,3048,,4572,c9144,9144,9144,7620,9144,6096v,-3048,,-3048,,-4572xe" filled="f" strokeweight=".36pt">
                <v:stroke miterlimit="83231f" joinstyle="miter"/>
                <v:path arrowok="t" textboxrect="0,0,9144,10668"/>
              </v:shape>
              <v:shape id="Shape 29908" o:spid="_x0000_s1036" style="position:absolute;left:30754;top:2301;width:457;height:594;visibility:visible;mso-wrap-style:square;v-text-anchor:top" coordsize="4572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isQA&#10;AADeAAAADwAAAGRycy9kb3ducmV2LnhtbERPy2oCMRTdC/2HcAvdiCZ1IZ3RKCIUCqULH4jL6+TO&#10;Ayc3Q5I6o1/fLIQuD+e9XA+2FTfyoXGs4X2qQBAXzjRcaTgePicfIEJENtg6Jg13CrBevYyWmBvX&#10;845u+1iJFMIhRw11jF0uZShqshimriNOXOm8xZigr6Tx2Kdw28qZUnNpseHUUGNH25qK6/7Xarjc&#10;y3Hvd6V6fJenE//gI9ueD1q/vQ6bBYhIQ/wXP91fRsMsy1Tam+6k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m4rEAAAA3gAAAA8AAAAAAAAAAAAAAAAAmAIAAGRycy9k&#10;b3ducmV2LnhtbFBLBQYAAAAABAAEAPUAAACJAwAAAAA=&#10;" path="m45720,24384v,-3048,,-7620,-1524,-9144c44196,12192,42672,9144,41148,7620,39624,4572,38100,3048,35052,3048,33528,1524,30480,,25908,,22860,,19812,1524,16764,3048,13716,4572,10668,7620,7620,10668r,-7620c7620,3048,7620,3048,7620,3048v,,,,-1524,c6096,3048,6096,1524,6096,1524v-1524,,-1524,,-3048,c3048,1524,3048,1524,1524,1524v,,,1524,,1524c,3048,,3048,,3048v,,,,,l,57912v,,,1524,,1524c,59436,,59436,1524,59436v,,,,,c3048,59436,3048,59436,4572,59436v,,,,1524,c6096,59436,6096,59436,7620,59436v,,,,,c7620,59436,7620,57912,7620,57912r,-39624c10668,15240,13716,12192,16764,9144,19812,7620,22860,6096,24384,6096v3048,,4572,1524,6096,1524c32004,9144,33528,10668,35052,12192v1524,1523,1524,3048,3048,4572c38100,19812,38100,21336,38100,25908r,32004c38100,57912,38100,59436,38100,59436v,,,,1524,c39624,59436,39624,59436,39624,59436v1524,,1524,,3048,c42672,59436,42672,59436,44196,59436v,,,,1524,c45720,59436,45720,59436,45720,59436v,,,-1524,,-1524l45720,24384xe" filled="f" strokeweight=".36pt">
                <v:stroke miterlimit="83231f" joinstyle="miter"/>
                <v:path arrowok="t" textboxrect="0,0,45720,59436"/>
              </v:shape>
              <v:shape id="Shape 29909" o:spid="_x0000_s1037" style="position:absolute;left:31348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y98YA&#10;AADeAAAADwAAAGRycy9kb3ducmV2LnhtbESPQWsCMRSE74X+h/AKvRRNVJDuapQiCEIPpVrw+tg8&#10;N1s3L2sSddtf3xQEj8PMfMPMl71rxYVCbDxrGA0VCOLKm4ZrDV+79eAVREzIBlvPpOGHIiwXjw9z&#10;LI2/8iddtqkWGcKxRA02pa6UMlaWHMah74izd/DBYcoy1NIEvGa4a+VYqal02HBesNjRylJ13J6d&#10;hvVkf/wIVp7Opxc1wc33L4f3ndbPT/3bDESiPt3Dt/bGaBgXhSrg/06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zy98YAAADeAAAADwAAAAAAAAAAAAAAAACYAgAAZHJz&#10;L2Rvd25yZXYueG1sUEsFBgAAAAAEAAQA9QAAAIsDAAAAAA==&#10;" path="m42672,21336v,-3048,,-6096,-1524,-9144c41148,9144,39624,7620,38100,6096,36576,4572,33528,3048,32004,1524,28956,1524,25908,,22860,,19812,,18288,1524,16764,1524v-3048,,-4572,1524,-6096,1524c9144,3048,7620,4572,6096,6096v-1524,,-1524,1524,-3048,1524c3048,7620,3048,7620,3048,9144v,,,,,1524c3048,10668,3048,10668,3048,12192v,,,,,c3048,12192,3048,12192,3048,12192v,,1524,,1524,c4572,12192,4572,12192,6096,12192,7620,10668,7620,10668,9144,9144v1524,,3048,-1524,6096,-1524c16764,7620,18288,6096,21336,6096v3048,,4572,1524,6096,1524c28956,7620,30480,9144,32004,10668v,1524,1524,3048,1524,4572c35052,16764,35052,19812,35052,21336r,4572l25908,25908v-4572,,-7620,1524,-10668,1524c12192,28956,9144,28956,6096,30480,4572,32004,3048,35052,1524,36576,,39624,,41148,,45720v,1524,,4572,1524,6096c1524,53340,3048,56388,4572,56388v1524,1524,3048,3048,6096,4572c12192,60960,15240,60960,18288,60960v3048,,6096,,9144,-1524c30480,56388,33528,54864,35052,51816r,6096c35052,59436,35052,59436,36576,59436v,,,,,c38100,59436,38100,59436,39624,59436v,,,,1524,c41148,59436,41148,59436,41148,59436v1524,,1524,,1524,-1524l42672,21336xe" filled="f" strokeweight=".36pt">
                <v:stroke miterlimit="83231f" joinstyle="miter"/>
                <v:path arrowok="t" textboxrect="0,0,42672,60960"/>
              </v:shape>
              <v:shape id="Shape 29910" o:spid="_x0000_s1038" style="position:absolute;left:31424;top:2621;width:275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Dq8QA&#10;AADeAAAADwAAAGRycy9kb3ducmV2LnhtbESPTWvCQBCG7wX/wzKCl1I3Bmw1dRURBAWh1PTibciO&#10;SWh2NmRWjf/ePQgeX94vnsWqd426Uie1ZwOTcQKKuPC25tLAX779mIGSgGyx8UwG7iSwWg7eFphZ&#10;f+Nfuh5DqeIIS4YGqhDaTGspKnIoY98SR+/sO4chyq7UtsNbHHeNTpPkUzusOT5U2NKmouL/eHEG&#10;hDl9p8P067Lfzk78I4c878WY0bBff4MK1IdX+NneWQPpfD6JABEno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g6vEAAAA3gAAAA8AAAAAAAAAAAAAAAAAmAIAAGRycy9k&#10;b3ducmV2LnhtbFBLBQYAAAAABAAEAPUAAACJAwAAAAA=&#10;" path="m27432,13716v-3048,3048,-6096,6096,-7620,7620c16764,22860,13716,22860,10668,22860v-3048,,-6096,,-7620,-3048c,18288,,15240,,12192,,10668,,9144,,7620,1524,6097,3048,4573,4572,3048v1524,,3048,-1524,4572,-1524c12192,1524,13716,,16764,l27432,r,13716xe" filled="f" strokeweight=".36pt">
                <v:stroke miterlimit="83231f" joinstyle="miter"/>
                <v:path arrowok="t" textboxrect="0,0,27432,22860"/>
              </v:shape>
              <v:shape id="Shape 29911" o:spid="_x0000_s1039" style="position:absolute;left:32430;top:2011;width:76;height:1113;visibility:visible;mso-wrap-style:square;v-text-anchor:top" coordsize="7620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V6scA&#10;AADeAAAADwAAAGRycy9kb3ducmV2LnhtbESPT2vCQBTE70K/w/IKvekmHopGVynSohZsMf45P7PP&#10;bGj2bchuNX57Vyj0OMzMb5jpvLO1uFDrK8cK0kECgrhwuuJSwX730R+B8AFZY+2YFNzIw3z21Jti&#10;pt2Vt3TJQykihH2GCkwITSalLwxZ9APXEEfv7FqLIcq2lLrFa4TbWg6T5FVarDguGGxoYaj4yX+t&#10;gkJ/Ljffm2P+XprVlzwt14d6sVbq5bl7m4AI1IX/8F97pRUMx+M0hcede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FerHAAAA3gAAAA8AAAAAAAAAAAAAAAAAmAIAAGRy&#10;cy9kb3ducmV2LnhtbFBLBQYAAAAABAAEAPUAAACMAwAAAAA=&#10;" path="m7620,1524v,,,,,c7620,1524,7620,1524,6096,1524v,,,,,-1524c4572,,4572,,3048,v,,,,-1524,c1524,1524,1524,1524,,1524v,,,,,c,1524,,1524,,1524l,109728v,,,1524,,1524c,111252,,111252,,111252v1524,,1524,,1524,c3048,111252,3048,111252,3048,111252v1524,,1524,,3048,c6096,111252,6096,111252,6096,111252v1524,,1524,,1524,c7620,111252,7620,109728,7620,109728r,-108204xe" filled="f" strokeweight=".36pt">
                <v:stroke miterlimit="83231f" joinstyle="miter"/>
                <v:path arrowok="t" textboxrect="0,0,7620,111252"/>
              </v:shape>
              <v:shape id="Shape 29912" o:spid="_x0000_s1040" style="position:absolute;width:59999;height:381;visibility:visible;mso-wrap-style:square;v-text-anchor:top" coordsize="59999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LYMkA&#10;AADeAAAADwAAAGRycy9kb3ducmV2LnhtbESPQWvCQBSE7wX/w/IEb3VjCNKkrlIU0RaqVXtob4/s&#10;axLNvk2zq6b/visUehxm5htmMutMLS7UusqygtEwAkGcW11xoeD9sLx/AOE8ssbaMin4IQezae9u&#10;gpm2V97RZe8LESDsMlRQet9kUrq8JINuaBvi4H3Z1qAPsi2kbvEa4KaWcRSNpcGKw0KJDc1Lyk/7&#10;s1Gwfmme0+Pi4/VzlSfb77dNEi9cotSg3z09gvDU+f/wX3utFcRpOorhdidc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3/LYMkAAADeAAAADwAAAAAAAAAAAAAAAACYAgAA&#10;ZHJzL2Rvd25yZXYueG1sUEsFBgAAAAAEAAQA9QAAAI4DAAAAAA==&#10;" path="m,l5999989,19811r-1525,18289l,19811,,xe" fillcolor="#4472c4" stroked="f" strokeweight="0">
                <v:stroke miterlimit="83231f" joinstyle="miter"/>
                <v:path arrowok="t" textboxrect="0,0,5999989,38100"/>
              </v:shape>
              <w10:wrap anchorx="page" anchory="page"/>
            </v:group>
          </w:pict>
        </mc:Fallback>
      </mc:AlternateContent>
    </w:r>
    <w:r>
      <w:rPr>
        <w:sz w:val="20"/>
      </w:rPr>
      <w:t xml:space="preserve">Praça Manoel Fernandes Teixeira, nº 46, Centro, Santa Bárbara de Goiás - GO, CEP: 76.180-000 </w:t>
    </w:r>
  </w:p>
  <w:p w14:paraId="674115C7" w14:textId="77777777" w:rsidR="00CB2A63" w:rsidRDefault="00CB2A63">
    <w:pPr>
      <w:tabs>
        <w:tab w:val="center" w:pos="4627"/>
        <w:tab w:val="center" w:pos="5196"/>
      </w:tabs>
      <w:spacing w:after="5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Pá</w:t>
    </w:r>
    <w:r>
      <w:rPr>
        <w:strike/>
        <w:sz w:val="20"/>
      </w:rPr>
      <w:t>g</w:t>
    </w:r>
    <w:r>
      <w:rPr>
        <w:sz w:val="20"/>
      </w:rPr>
      <w:t>ina |</w:t>
    </w:r>
    <w:r>
      <w:rPr>
        <w:sz w:val="20"/>
      </w:rPr>
      <w:tab/>
      <w:t xml:space="preserve"> </w:t>
    </w:r>
  </w:p>
  <w:p w14:paraId="46ED5B71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A1D38" w14:textId="77777777" w:rsidR="00266D56" w:rsidRDefault="00266D56">
      <w:pPr>
        <w:spacing w:after="0" w:line="240" w:lineRule="auto"/>
      </w:pPr>
      <w:r>
        <w:separator/>
      </w:r>
    </w:p>
  </w:footnote>
  <w:footnote w:type="continuationSeparator" w:id="0">
    <w:p w14:paraId="28CDA844" w14:textId="77777777" w:rsidR="00266D56" w:rsidRDefault="0026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0FD4" w14:textId="77777777" w:rsidR="00CB2A63" w:rsidRDefault="00F1604B">
    <w:pPr>
      <w:spacing w:after="238" w:line="259" w:lineRule="auto"/>
      <w:ind w:left="0" w:firstLine="0"/>
      <w:jc w:val="left"/>
    </w:pPr>
    <w:r w:rsidRPr="00F1604B">
      <w:rPr>
        <w:noProof/>
        <w:sz w:val="2"/>
      </w:rPr>
      <w:drawing>
        <wp:anchor distT="0" distB="0" distL="114300" distR="114300" simplePos="0" relativeHeight="251684864" behindDoc="0" locked="0" layoutInCell="1" allowOverlap="1" wp14:anchorId="3E0823FE" wp14:editId="5959A4EF">
          <wp:simplePos x="0" y="0"/>
          <wp:positionH relativeFrom="column">
            <wp:posOffset>-238125</wp:posOffset>
          </wp:positionH>
          <wp:positionV relativeFrom="paragraph">
            <wp:posOffset>-57785</wp:posOffset>
          </wp:positionV>
          <wp:extent cx="952500" cy="989330"/>
          <wp:effectExtent l="0" t="0" r="0" b="1270"/>
          <wp:wrapNone/>
          <wp:docPr id="977824796" name="Imagem 97782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DM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04B">
      <w:rPr>
        <w:noProof/>
        <w:sz w:val="2"/>
      </w:rPr>
      <w:drawing>
        <wp:anchor distT="0" distB="0" distL="114300" distR="114300" simplePos="0" relativeHeight="251685888" behindDoc="0" locked="0" layoutInCell="1" allowOverlap="1" wp14:anchorId="5F19409C" wp14:editId="66D08E11">
          <wp:simplePos x="0" y="0"/>
          <wp:positionH relativeFrom="column">
            <wp:posOffset>5228590</wp:posOffset>
          </wp:positionH>
          <wp:positionV relativeFrom="paragraph">
            <wp:posOffset>-635</wp:posOffset>
          </wp:positionV>
          <wp:extent cx="946347" cy="932180"/>
          <wp:effectExtent l="0" t="0" r="6350" b="1270"/>
          <wp:wrapNone/>
          <wp:docPr id="1772341512" name="Imagem 177234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47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A63">
      <w:rPr>
        <w:sz w:val="2"/>
      </w:rPr>
      <w:t xml:space="preserve"> </w:t>
    </w:r>
  </w:p>
  <w:p w14:paraId="161E0545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332" w14:textId="14E2C9F5" w:rsidR="00CB2A63" w:rsidRDefault="0000705A">
    <w:pPr>
      <w:spacing w:after="0" w:line="259" w:lineRule="auto"/>
      <w:ind w:left="-1416" w:right="10914" w:firstLine="0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9E70381" wp14:editId="08BAC122">
          <wp:simplePos x="0" y="0"/>
          <wp:positionH relativeFrom="column">
            <wp:posOffset>5182870</wp:posOffset>
          </wp:positionH>
          <wp:positionV relativeFrom="paragraph">
            <wp:posOffset>61595</wp:posOffset>
          </wp:positionV>
          <wp:extent cx="946150" cy="931987"/>
          <wp:effectExtent l="0" t="0" r="6350" b="1905"/>
          <wp:wrapNone/>
          <wp:docPr id="192996864" name="Imagem 192996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3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60">
      <w:rPr>
        <w:noProof/>
      </w:rPr>
      <w:drawing>
        <wp:anchor distT="0" distB="0" distL="114300" distR="114300" simplePos="0" relativeHeight="251681792" behindDoc="0" locked="0" layoutInCell="1" allowOverlap="1" wp14:anchorId="32BCBD15" wp14:editId="2A2DFE35">
          <wp:simplePos x="0" y="0"/>
          <wp:positionH relativeFrom="column">
            <wp:posOffset>-49530</wp:posOffset>
          </wp:positionH>
          <wp:positionV relativeFrom="paragraph">
            <wp:posOffset>55706</wp:posOffset>
          </wp:positionV>
          <wp:extent cx="1065400" cy="971550"/>
          <wp:effectExtent l="0" t="0" r="1905" b="0"/>
          <wp:wrapNone/>
          <wp:docPr id="2121470418" name="Imagem 2121470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49099" name="Imagem 16341490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9CAF" w14:textId="77777777" w:rsidR="00CB2A63" w:rsidRDefault="00CB2A63">
    <w:pPr>
      <w:spacing w:after="23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EA1CADC" wp14:editId="1FF0575B">
              <wp:simplePos x="0" y="0"/>
              <wp:positionH relativeFrom="page">
                <wp:posOffset>856488</wp:posOffset>
              </wp:positionH>
              <wp:positionV relativeFrom="page">
                <wp:posOffset>123443</wp:posOffset>
              </wp:positionV>
              <wp:extent cx="6076188" cy="272796"/>
              <wp:effectExtent l="0" t="0" r="0" b="0"/>
              <wp:wrapSquare wrapText="bothSides"/>
              <wp:docPr id="29882" name="Group 2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188" cy="272796"/>
                        <a:chOff x="0" y="0"/>
                        <a:chExt cx="6076188" cy="272796"/>
                      </a:xfrm>
                    </wpg:grpSpPr>
                    <pic:pic xmlns:pic="http://schemas.openxmlformats.org/drawingml/2006/picture">
                      <pic:nvPicPr>
                        <pic:cNvPr id="29883" name="Picture 29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36896" y="-4570"/>
                          <a:ext cx="938784" cy="277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84" name="Shape 29884"/>
                      <wps:cNvSpPr/>
                      <wps:spPr>
                        <a:xfrm>
                          <a:off x="0" y="190501"/>
                          <a:ext cx="5105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0" h="28956">
                              <a:moveTo>
                                <a:pt x="5105400" y="0"/>
                              </a:moveTo>
                              <a:lnTo>
                                <a:pt x="5105400" y="19812"/>
                              </a:lnTo>
                              <a:lnTo>
                                <a:pt x="0" y="28956"/>
                              </a:lnTo>
                              <a:lnTo>
                                <a:pt x="0" y="10668"/>
                              </a:lnTo>
                              <a:lnTo>
                                <a:pt x="510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C8BB7" id="Group 29882" o:spid="_x0000_s1026" style="position:absolute;margin-left:67.45pt;margin-top:9.7pt;width:478.45pt;height:21.5pt;z-index:251677696;mso-position-horizontal-relative:page;mso-position-vertical-relative:page" coordsize="60761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bB6eQMAAKkIAAAOAAAAZHJzL2Uyb0RvYy54bWycVllv3CAQfq/U/2D5&#10;PfGRPbxWNn1o2qhS1UY9fgCL8RoVAwL2+ved4XA2R89IscHMDN988w3s9ZvjKLI9M5Yruc6ryzLP&#10;mKSq43K7zr9/e3/R5Jl1RHZEKMnW+YnZ/M3N61fXB92yWg1KdMxkEETa9qDX+eCcbovC0oGNxF4q&#10;zSQs9sqMxMHUbIvOkANEH0VRl+WiOCjTaaMosxa+3obF/MbH73tG3ee+t8xlYp0DNuefxj83+Cxu&#10;rkm7NUQPnEYY5D9QjIRL2HQKdUscyXaGPws1cmqUVb27pGosVN9zynwOkE1VPsnmzqid9rls28NW&#10;TzQBtU94+u+w9NP+3mS8W+f1qmnqPJNkhDL5nbPwCSg66G0LlndGf9X3Jn7YhhlmfezNiG/IJzt6&#10;ck8TuezoMgofF+VyUTUgBwpr9bJerhaBfTpAiZ650eHd7x2LtG2B6CYwmtMW/iNXMHrG1Z81BV5u&#10;Z1geg4x/FWMk5sdOX0BZNXF8wwV3Jy9RKCCCkvt7Tu9NmDym/SrRDha4sSf+CtlBR7RFT5gWOH8U&#10;aCO4fs+FQPZxHCGDwp8o5IWsg/puFd2NTLrQToYJQK+kHbi2eWZaNm4YqMN86KpQLusMc3TADXvY&#10;+Au0GCIj7bTgUT4AQ8wWZPOCUObV1aIBHWQgiYvZfBn7MUlmddUsm1lSzBJsEcJUeNJqY90dU2OG&#10;AwAJWIBt0pL9RxtRJZNIXgDiEQIuVDacOzbRBrNnxP1Ta30diGYAAcM+rjGkEVrLm/gKzzCbaDn1&#10;lf0VV3B6AUvVqpyXsRKJpnlVzmclrPvOalZz31hnNNFdoOmcGjiqukAS0DWkET3KNEQyf3tqgszR&#10;D4PiMDus8wnJAC3ugeDqqPbsm/J2Dvt8skqHBEB9sBHyV7bVqqnqqIBkld7aRw4chZ2DUtJ6ep/b&#10;VeViUlRaT+9g9xLSZEGFsixsgul7XU6UQEbnpAuJ7GCFCNxxPbSYl+nIHVx+go9Q13pZQgkTaIiG&#10;wghq9SN3EgwpFPIL6+HA9scsfrBmu3krTLYneMX5v9ADQg8kfo1xo6mH6uOgf2jiGLLyro9CzmbL&#10;+q2XKiQVjdGP+dv1KRga0YQrFi4qSDpdtOA/OfmdlXSTv4SfBx7mWbY43KjuFM4+nB2s9tT4+9Dn&#10;Ee9uvHDP597q4RfGz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xg9ZH3wAA&#10;AAoBAAAPAAAAZHJzL2Rvd25yZXYueG1sTI9NS8NAEIbvgv9hGcGb3aSNxcRsSinqqQi2gnjbZqdJ&#10;aHY2ZLdJ+u+dnuxtXubh/chXk23FgL1vHCmIZxEIpNKZhioF3/v3pxcQPmgyunWECi7oYVXc3+U6&#10;M26kLxx2oRJsQj7TCuoQukxKX9ZotZ+5Dol/R9dbHVj2lTS9HtnctnIeRUtpdUOcUOsONzWWp93Z&#10;KvgY9bhexG/D9nTcXH73z58/2xiVenyY1q8gAk7hH4Zrfa4OBXc6uDMZL1rWiyRllI80AXEFojTm&#10;MQcFy3kCssjl7YTiDwAA//8DAFBLAwQKAAAAAAAAACEAfDfRZVfCAABXwgAAFAAAAGRycy9tZWRp&#10;YS9pbWFnZTEucG5niVBORw0KGgoAAAANSUhEUgAAATQAAABbCAYAAAD9VHmkAAAAAXNSR0IArs4c&#10;6QAAAARnQU1BAACxjwv8YQUAAMIBSURBVHhe7P0HtG3ZdZ4H/ifHm/N9OYd6r3JAJRQyQJAgRJBg&#10;lEiJkkmqZaklt92jbVmWrJbbY7R7tFsWkylmkAAIFGIhZ1TO9ULVyzncnE/O/f3r3Fv1AIJECcUW&#10;PXrUum+/k/Zee4U5//nPteZaW2+mN9Ob6c30/y8p4v86pPDpR0ltX99924l01o+2Ov6B/6O88hU3&#10;6r6uf80RDXfvxNpqR2OKtBP+0P2NFPWrS9ep8aHC+yaHv+Q6xcknQRYRNTinGS7y91wfDr/vZrWR&#10;TahoSC4AZeGXOOfFOf+13/5zJTdamZdV3rd4TfM5s35Q/gglogHcNh3q3W1Pl5h6dag7rzGfEvJ6&#10;M72Z3kwb6Y3pxDpiBJz5nvQahLS5RTsS5bR1oOF997Z+7zP8vnvujamz/lV4Df9tnGfQc15W7Djf&#10;RDZy+57DZ9x4uARRwGPjiK2DWqjA30YKVeI/t4cB7NVXH6/VfyP54/d99WZ6M72Zvi9Z9/9/kjYY&#10;Rfd14/06vETWj/C5q6bd319LG1DTCQoOewsAluQLv09xJLjS/Aq2Et5tQJyZlw/OIIM49DHeafG+&#10;qeQNh797DdT+cyfX+UbodWlfa4u/KnWZLmmjcd5Mb6Y30/ekNw5o635kcCk3tOxVRtVV1g2Iaa+/&#10;KnIj/Gykv6yhIRuArx3l2mgCpscr4NbNh7txifnZBqhtQOSrByck2pzNEeOIhgOG5gNAi3Tsfv5t&#10;JbePwZkjtIdLTIVDndeP9XQjA/Z7X3nDz2+mN9ObaT29MUALWmVt645LBWC7YTguuJscZl8brmeL&#10;I3zHtZ11NyticPG1N8Jb+J03UZ/TzaPTieMsJjgiavJTO5wU5Rc7nht/XaUnO37jTdvH+ufw/oaD&#10;f397ySU1iAFm6+Ni4btQAY6QDNvddCOovZneTG+mH5zeGKAFRPCxgRhdBeweXXBx2jjr1YMfAlhx&#10;TSTAk48GF5HH+kXdF+fZ4pruJEPbg+No9gY2tZxZOPPGYx0YnLqIyMFreO9Xf944x8ffVvK9ATK7&#10;02ZoAbjXv+aIBATz0WW/fu+vNo4305vpzfSXkzX7DaZ1xYMNddlZl2kFxQu/r5+x8SFoo4GJI9rk&#10;nI2jwVHvHlEALsLnaI3PVQpZ5bXG6/rvgNxG6oS/vyr5pq7ihhNqADEb2jj+Bqr/IyejFmXyEcCM&#10;zy7ORjuRukDWBfXXgL9b2xtOezO9md5M6ynoxY8etsFlbcAFl7GbrKQbs5p2LbtA1u7gZPonvrWS&#10;dtqwMY9jAVyxaH39erS5vQ48wRU16HXBrhuY4XNivKYpb5I80uQU4Xq+59yNuc5XR9I2br5es1DR&#10;8IFjgwmG+/i6/9zJ5XB9OEIZAdfAHDeSy+h61Wm7GvV1W/mcuNrNGNiXVDRmIFw//c30ZnozhRT0&#10;/A0BmsEoAFJAiO5hQINxOFNgSe12E4XsjqhFOg01GiUAqak4OhqLrV8fkI/Dr84mABXAB4uT3dEA&#10;ANZgA1qacwG0wG58D7u33TG2CC5cmPNse+LAUwXO7LVkIrSRwgTq+vv//AlXukPdfgCgRQLgAvSR&#10;mprNcmi/eDzFOQnVax3FExnF+Bwxs3szvZneTK+moM9vGNACS1v/yvoZmI8BzTTJygnTAsgcJNvB&#10;fey0cR9hIO1WTZXiCq92N7vzlN2ieNysClhVFUvATmIGRD7CUqLRLKwsS545jiRfJrmDAzAMaGZn&#10;KfJOc78U5UiQD8DG9x2Aw/zwVbz0wRtf8beT2rAvXMgAaJTCr0645BHaptOp8FWZLwzmZrVmnwne&#10;JgEyg5nr7tKvX/dmejO9mbra8IYAzWAWAI33IbcuaAQlDKyqAQjhMlpBm2tqNYtqNgqqlpZVWFtS&#10;uWylRVVjScVjcRgbwATgtdpFtTprKHeZ6+uwEimZSCkVz/Haw3k9oFFG0Wy/ovEsum0Ag73B4F5l&#10;cevv23bVADYDn8esIoDtDc7p30oKEx0bzNbsbIOh2X02O6O92ioCuk0YWlvVclXxaFrJdB/tAws1&#10;qNFmXWh+M72Z3kxOfwOABgMLirmenKPju3CnOqqBdWVF4jCsSEXF5auamzqrlYUrKpeWVK+X1ds/&#10;okyuR9lMXpl0ErACajpVtVqrHCuq1GbJqxQYXTQAURIQSivWyagdBdByveBaj9LpfiVSAzC6PhS9&#10;Dz3PU68sZcgEcGtzXdtjb1zdsasKgCSgfTEDXLcZ/rOmMGu73m6RAGY+3A2eEKmGoyNcc1htrVbR&#10;6tKq0ske9fSO0bywNEA8BqDbvX8zvZneTN30NwNoQRHXk2cxDWhtXEazDI56bVGLs+d07dIxTV87&#10;oXJhRmlcyWwuo76hTQDagHp6etTL51QqCnCVAbNl2NwiZVtG1YtkWYG8wGpaKHALN7LheLSE6nYr&#10;42kYXK9S6UEYzLBiqWEUfii8xtND6HwPJQTc7IauszW7obFoAkBzcOt/flDYALTgAq+zsxDo69ld&#10;A5pdcwCtDpstrC5rbaWk3vyQ+gYnOQ+3GoYajdn1/tvimG+mN9P/8dIbAzRfdSOghZAMA1qT7ysc&#10;RTVwMy+dfVEvPPs1zVw/oXS8rP7eiPrQxVQmpVzfZqVyg11Ay2dgWnYDS2q2FgC0eTXrswBcAeDB&#10;5SL3GP/HUOiIWVckrhq3anYSasJaWu00R57PvYBdrxLZCeUHdyiRGVUyNaR4qk+xeB78AtgAw0hY&#10;QuXjbwnQhDvJ++AA02whTAN302AmAertNdzyeS0tzAPoUQ0PTcDQRjmbxov2gmW8/q05zW+mN9P/&#10;8dIbBzRHt9pzMiZszM6FnSQKfF/SyVee15EXHtXFcy8oHlnV0EBHuXRN+Uxb/YODyvdtUyo7qhyu&#10;Y08uDfB4oHxF7eY0LG1GrfpMALgYyh/nVrH19ZwRXj3QX280uwPkMQNZRqVKQstrUS2vRlVu4pom&#10;h5Xr3aSB4e3qH9msPC5bMoWbChhE4r1cl6PghspQAY6N9IOaZAP4/NqNgOtGwW1c1339wS7sRn7d&#10;V8OZRxk3rvbuIt3VEnY3S4DZIsx2QUtL01paXFVPfkxjozuUwu2MRNMcvXjNBrRuWV67Y8it+3bj&#10;lnzVvdPGuKa/2qjvxpUbpd74/FrayGbjXfcMv/fx/ed3Z7e76S/n5RS+3TjphlNeu+619OrPf+nH&#10;jXv/J7767Y+cbszLRzd13/n7G+v+Wrrxlt33P+gsp7/+127663+98V7d5PP9rV83ru1OkHW/3Xh9&#10;7Sz/6r/XXjfShsz8oPS932/cyemvuuKHp//0XMJZbwjQ1iMqPBwUiQJosSWOBZjVtOamL+qrX/yq&#10;Lp07H0BpoLcBwygomURBe6KA25iy+W1KZzcDaKPKZLL8VscVXIT4nVO7dkGJyJIS7YaiDVgZANVp&#10;ZcIgf4t7hdUF/o13HdzKdqRHhUpcCystLay2tFruqFjlLLuaUbuz/RrEZZuc2KnxiR3qHd6heHYE&#10;YMtQiS7/6/qAvKVyhhy/7Xa5j/Vz2jHKQFdHW9zTM7LrAOLfeO+/bgoZkdxQzqv76uRZWS+P928O&#10;Z4m1eW16/KxINotqNc6rUDitxYUlVSoZ9fcf1uDQXiWSgHQiTs2hstF8GFds1CtKxh2TF4PJUdqI&#10;GazL2k1NTyo0S7QtwhmtqVwvKIWLHoWl2uV29zcxTMlYSvV6k3skQx3qjYbicVx015Uy1us12jDJ&#10;fVyzbpBvm3K7VlHfm7ZzLT3pEs5o8SlC7/Bbi/P8fczjoFzQqHqmO4rBsfsPjJN3IomhcuYke99h&#10;Zpv3zXpLcb6vc02C+zvKsdPCkMUTGDzyobyemIoE95vMPX1NanP/luvg30kdl8Hl5PcIR7PRBXdP&#10;RLlsnnyxwxHlxp5A9ufoel61WlWJuIcpaFdPglnWodU13582ikbtJbhfu8bRl61fGurilS1Rzk+E&#10;tuOL70tuQ1/n1H3fTRtw0v3O/28cr0lXV66cbgSfjd99L+fbNWY+08bMUheiCsJrNwef3331ee5f&#10;vzoW1O3EeWFjCBpmYwKLZHVxCgYy9Hs3j26Jup/9f3jX/fKvT99zosvcTa8Z4L8+WQL0b0jh04+Q&#10;HCMb6ovrF5brAEaKAmZzR/QsbuaJ46+oWqrCLKJKpVGWdEHpfA0ASyiZyISxr2RqEGUbDu5gJBbn&#10;qJHXHIIwq0SnoATKFmvkFGn0cS+OCKAWp4GhbOgA2tHgXKoCc6nVzc7KWuOedYS+RcGq9bJWVuY1&#10;M31F16+c1/Wr53X18nktLE7D6FYQtAbKRJMhpC1c5YZjv7wPm90/x8IZOIMbvd6wjnGj817bq8zN&#10;bqGwqAJP64rtDvZ33V/dGX5nAfMVUUrmcx3SgjuNRfCCebXW1GlcUrN6TKXiEZWLtAFg3ZPdoXRy&#10;k6IJKhzrqOEVD5GkKtTt3IWT+uQn/1xf/MJndfXKVZjcBICFa42bGuZn6BeXtdxYoW09e1rloAQo&#10;Z1BIFLhSqYRSBpChD0LZ0UKDWcuAWOO8GN+RYbVK+7SqKpXXQvldm0q1AoBR/nWZu3Llmr7wxS9R&#10;voYGBod08swZfeu73w3l6cnkFOeebfq1XK7Qj+sgA7CY8LvtDMIN2PfM9Iw+99nPq8H9e7M5pdOw&#10;U+5n3alR5q988Qs6fuy4xoaGlMnBtrm+VbPbTiKPDkezXudoUK+YLl+6qu88+hhtW9bAwEBogyZI&#10;5HIZ1J599nmdPHkK+cwGMK+73i4bGVqlorRJi+9CDyMvHjYISk1/tBwetN7nPpni0z6+yIVx0xjQ&#10;/eovfWykUNqQNuTlxvddiekefu93N17dfb9xxmu5fe99fGUXqLrXdwHitddu6r76d5+HXgXG4rAq&#10;l4ZzQ/C70415k6h315Bt/PJanZwMDd+TNj5/72nrJ37/4dN84vef/JfTGwa0Jr3m6tvi2SeMxNfI&#10;dVWXrhzTs888puXFNSxbStlMHAbWUjINuEEuMqm8Eol+gAwwA9DiCQANxhHB0kVQPgW3cw3dtaLH&#10;FGl5UB8gwwq34wBPqiolynxXxEJ2laHW6KjUREnoi3KtpRVAzcBWqTVRuIYKxaqWlwuam1/S1NQM&#10;SnZWx08c1fnzJzU/fx0GUqIcOLNJLLHxkTrZfgWJhPF0mnRrA8BtUkY+N1CWFgrvQF7HiHW3iwQQ&#10;kHDPnZqJdA8+c3T/LEAcoePqtFyB37pjhBFc9Xblmqorx1H045T7EkoNF0uOqrd3D675pCI28ZTN&#10;4SmtdlKf+vSn9Af/8Q8Bs8+j2Ed1+uQ5HT5wiyYnt1CXOIprMKornUmpCUCXa6vKJFFW3NUEhqFa&#10;QWhpL/eR2VkmlQ33bJipAZ4NWIyZjNui3aI1UNwqTKlBnol4MgT8xmF2LSMRBUs6AJjXL3zxy/q9&#10;3/092jGhbdt36JOfeFh//ucf1fDgsHbv2EEZkqE1mu0m/U/bAaKrxWIAnQhHYIcoSJ37/MHv/74m&#10;x8a0e/fubuslYiqWSoEZffvb39YrJ07orrvvUb6vDyZF2bg2Bnuja2CzjtvjKg6zxCeeekp/9md/&#10;Th8ntG/vvhAKFKNuBmMz1Y999GPk+S1t27JFExPjtEGc+sWoa1zlEvLWNGMBGnhtkl88Yfc/iWy1&#10;NL9QxABJcwtl5GtFs7NFrSyVVVgrq1Kq0b51Zc0wg+JzhFfKZkRc/85/r712U/eb7rvu+y6r2jiv&#10;++fvQut8z/sgLK++38jJ0unvg5Ty2v32L786XyfzdTNpy/06S1vP87X7vFamjevW8W39PZ3x2s/d&#10;/8LregrfW4Z8OHVfu3XrvvveC35wcsl+dECjAB0v0QFgHOTfNhBFy3RwTVevndaJE8dVq1pJ0oCZ&#10;lE41cFk4AIx0YlDp+DDfe2bSDG2Q67JBYUxx260i7kTRzchtKCbKa8vdjgEiiSqAVlQHQGs2K0EZ&#10;2tGUSvUIINbWMsK1jCIvr7W1uNLQCu7n4kpNS8tVra4Z3FAUwKna4HNxSddmrur02dN65eTLOnvu&#10;LKxgCka3DMjQSe4HmE4UAHNnGrhcRvdWx24OShDjtxjfxaHi7tYNMHPzvwZqbq71jg4gaABbgX0Z&#10;zApYhiXVVq6otHwK4T+lRusigLkQLGImvUk5AC2eHg3KHuRfGb3wwkn98R/9aejED//MT+vDH/qw&#10;Dh04rJtvvlPZdC8g93V94uOfpi+mNbFpQmfOnNanP/sZ7d15k44dOaOPf+yz2rfnJp0+dU7f+sZ3&#10;9IVHvqhdu3ZrbW1NDz/8cGBZx4+9ornZBb304jE98/SLeu7Zl8g7r2wuT/+e0Z//2V9wzgkNDY6q&#10;v28QoY+FPv/0w5/Rc8+9oG1btweQ+8LnH9Gl8xf10INvxXWs6PnnntXQMMzt1Ek9w/tcPq8XX3pJ&#10;jz72XX33u9/R0SNHNDjQD3BW9d1vfVvv//H3U8uOvvCFR/SFL39F5y9e1LadO/XYE0/q4KHDSmay&#10;+twjj+i551/QkePHAZUFwCyh7z72mP7ikw/r2tSU+mFkp7jfC88/r1tuuVkHDxyE8aV0+fIl6v55&#10;mOBn9aUvfVET42O67957OfeUPvPpT+vY0aMaG58IE1d21mKAoRlkqQzopjJgZUJHj13Sl774qL76&#10;taf01a88Th2e1fPPHtV3vv2Yvv61b+ns2XP0ZUfbt8KegwscJOHV47W/7jdOfg1QwZtX3/PuxuPG&#10;PxvOjb8br+gefBtc8u4+zVb9qF1HTrNsfs/r+rXelKt7vkGsu1Il6GL4ncOC+D337Kb1X7/n6P53&#10;A9cMinXD8ZfSjd/54m4dflhy6d4AQwPQolh4jhaFqjeh9h0AJlrRuXNHdOb08TDWkUlZKZuAWQ3g&#10;gnFgPbPxEaUAtGxmAMbWh6Xs5zq7E/zBJDqtgloNLHYHumt/gO/DThuxhpqJCkdRTd57XedKoaVy&#10;3QykT1dn6jr6yryuTTdVKKW0ugrLaPXCHEe4t2c7R2AVXfBcLQJ2a1UVyzWVShUVCkUtLS5rGuG/&#10;eOGczp45pWtXL6uO2c3BCtK5FOyAhrZLWl1FYSDsyIaHfTw+EtwQ050mNJ0jgoSEhfam78F1rYfD&#10;YCatYuancWHmYfRzqq0CZovncM/PUs/LiifnAS/MPUwsnd6sdHYX9xvhM10GeJbLEcDk0zp+5Lh+&#10;8ed+Th/64E9qbXVVqyur2gw7+/xnvghgPQzonNYzzzwTGNf8/KIe/uRn9Ja3vFXf+MqjOvL8K4Ep&#10;/w5M6vTp0/rmN76hIVy3pcVF/dZv/5aee+a5wL6eeeZFfflLX9PJV87qmaeeh93B5mC8v//7f4zC&#10;Pg7YHYexSDu271QWt3AeBvxlg865C7i/Y7rE6znyr5bL+qm/8wG99MILAOYndfudt+vjf/ExQOBr&#10;OnzrYf3Jn/wR9/kS93tKR4++BODs19NPP6Wnn3hK73zH2/WZT30KRkqdT57USrGk7QDaJ/m8e99+&#10;nQCoPvqxj+v4K6/osccex4CtaveevXrs8ScCK3sBsCwDjnPz86rQn2998AFt376Ndizozz7yp/oU&#10;oHfkpRdUWF3RvYDZ4vyCvvaVr+jkiZOhHUaGhqnfNmQYNglriwLSTY+louznL8zr05/5Fm7/VzAy&#10;p3Tx4rTmZxc1dW2K609oZua6dmzbrLe97V76ZhQWauXspld1eUNX1z/746sH3736+v3HDed9Dwbc&#10;kIIB9H+cZRjsvoYr1v/ndf3Nq5/Du/XzDGKBVGz8+tp5f21yeW4skwt8I6h9z/H9qXv/147X2uyv&#10;S28I0MJAsYp42CXqGmwXneWB1ArC/4yuXj6F29CEZrdRnCquUwUwaygDTc/GR3E7RlGAPtwhu585&#10;rvPYlAd3KwDastqNFapR5sCFcAS92RnXN6JVVTmnjgvUavUDRr2aW4ro4rUqQNZSpT6gbH6Hxidu&#10;1Z69D2r//rfq8OGHdPMtD+nwzfdr/8E7tXf/LTp40y0I6W7Atje4XivLuAerJVUqHChfpVTQwizg&#10;du6ETr78nM6deF6L06cUbc5TB9yP1iplXFa0tUZfGXxKtD2HX6N+z3e4kwG8/PyAzjKvHDAztebU&#10;qlxWee0SQHZRtbXruNVzgO0cjHMa8CLfGCgBSKcSW1GknbTtKG1s644bFUnpm199TBdhPe9659u1&#10;c8dW/dZ/+N/0ib/4tAb6+mFEX9CWLdv1i7/0dwGrM7jaKxoZGdOTgMOuHfv02Ycf0a2H79CVS1f1&#10;LAwpDWu4dPkCbbVHl69cQhFf0Tvf+S49cP+DsKkXaYuq3vfuH9PM9Xlcr6pOnTlDGTr6jV//NV4T&#10;Onf+Ai7hThR3i068clKPP/ZEaMPp61e1AIgM4g56HOx973mvjh8/qqtXr+rd7323vvaNr4VxsTvv&#10;vE2f+tTDesu9d+u222/BoJyHzd2vp2Bgq4DM4OCAPvbxj8HUflw/+wu/oLe/650w8FX9BYD4wIMP&#10;6tLVK5qendGv/P1fMb9XGRZ4z1vu0ZVrV3Tl+jXNzM0GALNxTEJ5Hrz/XljlgJ5//lmA/6Ow2kMA&#10;zoOAz6x2A5TPPvsMvz2PsYpp6vqUDsMCDx06hKzC1BOwcNztKMcFwOzhT31Tn/vct2B6sMKIZ57j&#10;qlXKuPplbd48oQ/8+Hth0B/Urbfsxnib5b+WXn1/45d/VfpBGHDj+78qkfcPzP57CuJMbvhiI991&#10;Fvbq5xtOufHyH3yDGxK/t8M9fDh1X7/3sht/7wLv9x4/PL0+2PsrkgGt1a6p3oaxADpJmFcynlGk&#10;GYPV1JSn8/Iw1XQcMIsXcTNLsDKDWgtAg6XFMspE0pDZBMDXRhjKHGuwnVUKVqQKjpSv8Ip75q2E&#10;YrCbsIwKUlP3+FBWs3N9Wi1v08LKhGbm+5XvvUVvfejv6b3v+zU98MDf1T33/Jxuuun92jR5n/r6&#10;D+Iq7cB9267+wV0aGzuku277cf39X/yv9U//8f+on/7gr2jv7sNhiVG1VNLM1FVdv3JS168e1ZXL&#10;z8AyvqoXnv0Ilvt/gWH8Kz335H/UyZc+rvMnP6XpC1/Q6vQ3VF16VI3i02pXnlOr8LSahafU4KgX&#10;nlSNzxUfaxyrL6m6ekbV5UtqGMzqC7TLKuDvMUfXH9fd7izg5fGuaMzLuKD+bVN/Wgw3p1wsaG5m&#10;RgtzCwHYnHJ5gOnKOcD9gm674yY99PZ71UMnxOnp/XsOaLhvXL//O3+spbkVvfdd74VFGEjbsLa7&#10;9XM/92Hde9/dgEFBo2OD+oVf+lkdOLhXheKy3vbQA7rzjkMwlQHyy6uwVkBZtwESu3E1+zTQP6Bc&#10;Nkv/RHFhT8Gu63rX2x8CXHt0cN9ubd08rtFhg1pJ1wC50fFRLa8saWlpWTt2btfi4oLqtYp+8id+&#10;XG+56y61YJSrKyu6BiDt279XC0sLWoGBPvDWB/W2d7w1lOvSpbNqt2H8eABXr1ykHDnt2LEFgG0D&#10;ojP6kz/+Az311ON4AUmY4hCt09IsoOeJAruaqXRS83N8btUxbJtp71YwnLlsMhi1Hdu26sfe+z59&#10;+Kd/Wvfcebd6e3shKngi7aoqjaou4cp/+avf1SNf+AZlmcPo9CNfvRhZ9IJj966d+sVf+Bn92q/9&#10;jO66ay8Ge312HN38/uPVdOP7G9ONur6RNj7/oN9+UNo473vOhTF5qMiD/+EVb8IKtpFuPP/7yhte&#10;Nw6n7//8A9Jr/OzGP09RbUyufV/6Sw3016c3BGi+TRK/PI2FTuIGxeyT19sqLhe0jJIJip/GHU3H&#10;KkrFahy4nbAsH+l4RBlALRFNoqb20j0IjIsZXUIgFzlWOGA3Zjid7rhcLIRqxNVuZtSs9sEaRnR9&#10;uk8vn+ioUJnUbXd/WG/7sX+k/YffqU1bbtXwKEIUG8Q1yHF4+RMubSKjZA4g7elRf/8E4DGMkmU1&#10;ObZbH/rQL+q/+uf/tX7mQx/S5PgwLMyD5U3y6LqILRhUvX4FYT+Fq3IUFvFV3OpHdJbj/JlHdOFU&#10;97h0+nO6wLG88KgKS09pjWNl6WktLz7D8SzfP6u1hSMA3BVlqNdAb0Z9+ThtUVEb1hcNKwU6uHEJ&#10;PmPxI730lAOCvdTJS7loLbzXu++6GyXO6z/+77+rf/ZP/6keffQxNXF1Dxzap96+lP7kz/8joPQh&#10;HXvleX3gJ98P89ihRrOpSxcu46J+CPDercmJMRVLa3riicd0feqKkumYjh4/rmxPBnBM6drUJe5X&#10;1+joYHBFG60yLG6XJiZGud+j+pf//X+vJ558XLt2bdOWrZsDWExhCBqNCqzrVv2Tf/xr+oe/+ivK&#10;ACp1vksk4duU8RwM7H/8t/93HT92DCa5GdZ2LLiCPfkcrPEifbumsZERAG+Fe01q27Yd9ENM/8O/&#10;/tf6uzC03/+939UZ3MwiwDo2PqJrVy/pyJEX9P/4n/6tTp14WQdhmivLC+R1XpfOn8WQxjQ+OkJf&#10;V/h+SbPT08EF9gC9Z3g/jTv70Y/+mebmpjUw0Ec5sjCuS3rk85/T3OycegBtTxAEpY86JKigx558&#10;Rp/6DP1//qpyuX7YdQLQXQnM7NDhvfr1f/wr+vmfRxY3jYWZ1ni8E+63gRFBfdcB4FVwcArv+XXj&#10;8Jkbv3//4XTj6w87nDZeA5gBYA5R2Dj8GVD/S4lrumXslsnDPze+do/uea995ujWkv9d7xCgxOHB&#10;GXt0GwC38e41uOseGxm+/vSGXM7QNRGAhgaIK6tYA2hq1rU0e15nX35MjfIUTKwOS2vhcrZgCR0l&#10;uGM+k4W9TSgZG8J69ocZqSjAEYkDXLFVGmkByzuL5fSg+AqFrCmJ4jYqLRQmr5WVOALfj8AltLg8&#10;pi3b7tPt974HENujfM8IApfG2rexhlzZwNKvreByXNPc4mXNLpzjOKNFD8CvralVbQNakQCYIyM5&#10;DQ5ntWXzkG697SYtL81rdXEOt7MKwCHQgHKr1cRSC+uO8xcHpBM13LUaeXgRPawSEI7HHPNVQXjt&#10;fhZopQJgXOH7muIJxzM1ULCOcrh5SZhW1LFj3o3E50c5H6bqFm22BlC2MSUyB8lvJ2Xs50hxjwj3&#10;UgCjvv48LLmhPAq4e+9uvee979K73/Nu7YEVTU1f08Bgn37j//QbehtsaXBoECWuaBcu1T/45V/S&#10;th2TGp8cCSzbEzp33HUb7OdBrRVX9b73v0e7ADy7jQ5heOC++2FCKQ329+qee+8k/x20bRkXLIHr&#10;+E79xAfep8nJsbDudHllkTac0Ftge7feebv6Bnopd0d79+3Vrbffpt6BQfo7rYMHb9Ltd9yud+Ay&#10;p1NJbd40Gca2lmBjW7duwwV8WwDou+++V/fee39Y7+txzlw+jdH5O8riqm7ftll33HabPv3wwxob&#10;HuHzFljVe3GP36Wd27fT7hENDwzgOt+nB+69F8M1AbBNaM/efRoCMPv6+0K8mZV49549uhdX9IEH&#10;HoDVHwLIMbrZvB562zt0++13KJX1GCrsr7Skr3/zMf3RH39Sx54/pVgCZpbvxzUuANYV/diPvV2/&#10;9hu/QD43aXDAu8NYViLICsqJUa63KxjGqmIOg6GnW21kH+XvzgR2Xx0O1IUBkkfredNG9jowv254&#10;BFe2cK43rvUwF3l5osrXhlPW8zOLbXp2NgLvL3Ff6HoTPY2Sb9ibkPObrRryyttwHTzN90HIPIYW&#10;onFMfZyvx4RDvtzLITseIiKfjbJ3gcjt6cz8HR/5zmDo+eEmX4VQEX4P43Okesvjy/5q47v144Z4&#10;t/VTf2gKp/3IgbXQUy/PadNBMfWG4Fc1VnTxzLf1tS/9byoVTgD4JdwOaXwsoVSGgtMI6eSghvK3&#10;qzd7EwA0qWgqoUga1zK9qnYM16M1A7m7jts2h7VMqbkyDxjGuEceIEpqdtFHRqXWJm3b+26NbbtJ&#10;o5u8JKiiarUUYrFqAJUZWAeH9uLFqzp/8SwsblHl+jzugpcSNTTas0cD6S3as3snYDhIN5R08cop&#10;5WFwO3ZsV3GlEAawv/LIF1VcXdCmiTiMyMGUVU2MtTTYF1UPCm2FT2dhfih8CiXLogT+HEIGQhhC&#10;HHaRQLDjdH53qtyzpkk/j7OWQkj5LlKBDi6qHZ9SM7qsOuysWpuA1cC2Rt6lXM9tCOIwfWymGQnh&#10;CY6dW8EtC7Fcoe/bAFsGtxsG22jo+CtHAdG49u3Zz7mO/UprdmoJltLQBC5fKhVHuRq47VNaWl0K&#10;CrsZlnXl+qUAfj3ZXtVLNdy02TDRYANehc3kegBRWnZ2bjaEIgwODtLW/QA17BmFKhQKAfg9c+nw&#10;iFa9EcIsLMq5XI9K5SYsbg4WmQ/A3N/fAxut4XbOhVCJarUagGtkZFwXLlziu82c26fZmSXc3zVq&#10;34SxbcIgFQDVui6cO6f/9l/+S/2jX/1V3X3PPRoeGlK+rxcW29D8/Bx5twD2QdqmV4XVcggFcXkd&#10;ymIQWPOuLxWzNbdsB5AbCGNkM9fnaMc29Ruh3L2Kp2CX8TV96dtf0kf+/BEdfWlKtWIeWctSj7T6&#10;sHQPPHCbfvIn36Z737JdPT3xMJTiJ2EYFRyzFwXU3HYoHdc44Nhg4o1OHRYBdoFMBh6/D3NhnBu0&#10;kyNGY1kPDMAOTXE4SQzm6ZAay6QnG0LYi8GGenUDhQ1C5EspohjDYrEKW05xfZ2+cV71dWBFrpGp&#10;eMLhLg7R8e42GcpD6U1KMcBm6tVGMeSZTDrchTzDzCnntw2wBlSXGVjhpiFA2R3M+wblNxf0z77e&#10;YS9uCcenxgC+AKb8WYw3/u8+rnIdydZfflgKp/3ogGaU9rZAuEitDIAMoAEYp44/om9//XcRqCsa&#10;7EljmSgwrCWWqKunN4twbVEudRAF2YTwbFcyg/Ln+D2Hu5VYUquzpHZtWZ36MoyviMe5qlWsdiTS&#10;o7VSXquFQQAqonve9ovacvMDKHlUV64c19LyJRRnWtNTF1HWFNZ6H4A4hkLieqCkrWiZewGqiSLy&#10;VVNzLaulaw3tBLxuvm0/Qr2iF448Tz1c5j6NDW6nXilNX50G1B5Rq7GMK7GZjsZN7IcVpcsAWiuw&#10;o8w6oCUNaDkAzXWi00NcnVlYLIngmF3ZbfGUuRR3D9sINAE23Eyl5gC0acpZULWeVaW6GUm6RX2j&#10;byW/PeSTx3W2etDluO12YbrR+KbxUYAAIU9EASmYI4LisSHvrRZH6GuVRpjRDHuqIbAm/PVKCVaM&#10;QFFuh5EtrC7TP/2qtqpBsJu1qnKJFArr+CtYJe2cWA8b8UyfwdofPC5kgbbwhlUBFuxgbWECfG8F&#10;dSCtf2+bjSK9Fn61IiglHBZGmMulOQ/2wj1TDlR0SAzt1iL/OG1XovwxANPKZwUolyr0Q4JyxvTY&#10;o4/rS1/+in7jN34NZrcF5TCrcJlwcKhfNzDWgbzO1u1FyThqdXeA99vzeXRDYCnk73oF54Vr6a92&#10;OxaYTTKLsiPDJ66c1pGjl1Sv9qo3t0mdRhLGE6H/4zC/Hm3ZlFNPLo78r8HCYyGerkNdW7Rhx7Ga&#10;YZazq7St9Rl8y4Xr6u9fVej1ZLAx2anVHM4EmFBnr5xwW3TrUQvuulluOo2scanB0yzMVxv4POHW&#10;Rj/BEeQBQ4YhMgAayB1vaF32qydBWjAm96nfu63oQq43oNUwstXQj6kEfcRrg/K0oF2WwWC0eQ1g&#10;4uuomlegNKm7TUUAVprV1bfz6Rqa3ZlBBvLKNd2ar9c/zK7yGk7keB0pnPZGAI3exAIDaHVPZSfV&#10;ql3RS8/8hR5/9CMUaxk3sYGw9mFlh5XO+1F0KF1yQGNjd8J47oINbQ4d3Iov4FhOq9SYwp2cV71c&#10;UKRSVG+Shqwu04m2/FWdO1/ABdsDOB7QbW/7Wd7nVW2u6Wtf/4iuT79EXWa5H64tFN8hB97s0Zap&#10;XC/TkihFCpcvY4WNaDCzWUvTdRTWmynyiiI36x2YwS4AIKe1hZjGB/fqLtzZ5x99Ql/49J8jBCUd&#10;PrxF7eaMJoZrsLS2egHtDCzNIJpMZ5QOgIargYULYIb1NqB5YL+7oy6dj/LGPF6Bm95pZBCCKmA2&#10;o0bsuhq4qI3mAAC1g3rgsg3fozguupdoNehkg0XboGVscmxQAAqpUqPesDbP8nkpUTaNkrTKuLco&#10;Jn/B8iLQjixJJdFgPtRgLy1AJpbOchViQF/UEIegKABkHiX1CoZmFVcad8Puk5cTJagrYhzua2WJ&#10;eW82hLneBJQanGflACUsj1454XtTzCBwBhYL8Mqyx8zS9HcBNpNB8Skbpffeb1Yat6X3uWsAFmHl&#10;QAuAhDElAO1EEoVw5mhvpVyCZZU1NNyPckVRbM4L4EV1yNTSbbfJQ2Cuv79H94MyBYVyfXm1GxVW&#10;boAeBugWihiN2BBRDz53aJuFMgaXurVg1aWCUTABkzUI0v62Seh5b95tXKT9ltVvQ+d+9w4xKHc9&#10;4skt5+uNFdZ3IjZo4l7ZUIVVJhSlCwaU25rpg5SkjEkA0UDk3xu0hQEuRZ9v9EsY/vEQCq8BNKgL&#10;XUkfd1SqYs4SOT5TWL63O96oc76DtbmJ29ztRO0D6Lg9PJwR8uLwbjeWIxrNZ9MnlJPXYFCRoSo0&#10;rAm4uS4e78Seh3YJ6LJeJ793eSwLNmb840vnj2EJufH7+v+GPa92CW+dNl7/mhRO+dEBrYuuDVyE&#10;Ng3jAd9y8Yye+O6f6IXnP0/j1jTUtw2hGqYNYD24cmkYWiQJCNWGEOS8imsUIUZH9VQUz5ah9TAB&#10;OjwXyysPnO+cGNCVc0dwC/tDNP+R4+e0Y9+Duvnun8W124TVagIERT319MOamX0W12QVN7aBG7Yc&#10;QjDSiR4odh8gmqHBS3rlzCUt4WLs2JFXLywq0kwGF7PehL3hciGSCM4YHT2k6mq/BnIGtPcr1U7q&#10;y5/7hD796T/Vzp39Ghmqa3xgTYO9NVyNjLJ5L8vJKAFDS9vlTOcATwMaoBoAzTtkGNB8D1tMW0g0&#10;AEBr1+3C0YaxaTUBtHoHVqpJVUu7EMBbles7iFveC+hk6HIbBSs25UUilhcxAzNFLSxUccdx/bG+&#10;qA1g0NKO3V7QnkXhEl1mhUThBFkEVcOip8gPK6S5haIuXscVr5mllbSwshrcxzRgNtib0v5dmzU5&#10;2gMw2k1w7B/Ch1R6DjYIHa9+3x3wjQY2dX1qURcvX6etqQsg7PFMA59ZhFnLLQdxyTw5k4ZtoIwW&#10;5lYDt8lr2ZBGz5LGk1nkpBUALQ4AnzpzVeVqMyjOjl1bkLsOdV4Jrp7XmC4vrdD2WZQKwPWMe1gl&#10;YMU3WwEuEPMU3ztguoaxdJ/39Wc0POwF/00AE0PnsS7K0HWlDBxmnWZqERWrLS2BWrNLRS0ttACs&#10;jMqFaHBjU+mIJicB1PaMdmzLaXI8BUDDNjFgURhepwaj5b0w0M0w7gTro8HTGJJyta6Tpy/S7kUt&#10;0/4O2C3ACB0fWaEtG6CMATUFM8vBwAZxpz0zvGfPZuTQKz5gSrBNx+t6ss1tab00k42hW25Q60kH&#10;GTSLOntuSgvzqxiCRlg5Y2Pjvxz94bWbm7aMau++TaH/mx36hPL6+6TDhehjs66SNxyFvSdodwOY&#10;ye7qWk1nzl2nLuc1PTsfPAYbPbfjQN+gtk5sptzb8Jx68HDMMG1cMBRYGW4VQNQS9LcIaE5uvCaW&#10;0ctjGlpceEHf/vYf6tTJ7wYLOthzE4q3A2aR1xwddmH6imaWYFnJTRoZ3a/x0e0BCOvRRTpwHrdx&#10;QasoWGOVaqHvN20bVz5TJI8prRQv6KF3vl233PGQJrfeT7n7EDQ6s7qgcxe+pZdPPqKevgXK5DG3&#10;OsLmsT2UohoFcIawdi199ZvndeHqgt76tiEd3j+qDBbSYwNLa3PK9uRQarsGA+rN7tPUpYjuvPUn&#10;tWf7XXT2kIrL0/qDP/h/a+r6y9q6OaJx7tXfU1Z/X1Y5rg2L6wExg1kinQ+AFvUmlFGsonf38Cyl&#10;QY1SQT9p+DU6FIGo9/MZVzg522Vp/FatjgBWW9Xbe4/6BveHBdhR2smQgr9HDigZnf21rz+lT/zF&#10;N3Ts5euanyvzE4wBJc32dPSud9+pv/v3PqDJiV4lPEOMJUxxf69rbNYqAdDMEJ596ax+5/c+qqMn&#10;Lmp2HmacgF3C6vL5pMaH0vrFD/+43vuue9SfR+w7ZeWy3ToEtxHFN2A3AawaVWhRpu88/qw++8jX&#10;9eKREyFw2UzVgGbQy3PtQDaqX/mFn9SPv/++QEEGaT8HrDZgWrbaUUx7cXVNmXwvrMdbLCX05DMv&#10;6I/+5OPh/ewyys7NvBA/ygUGKK81rcK0h4dHUG5crVeVAFYCiNl1qmF4o4BDj+kZnkW9XtC+Azv0&#10;i7/0Qd1++8HAbs1GuoP0XYYfFvubTiDLS6s1/d6ffgIZelbXL6xQ0CHao0+V5VXOQw7GE9p/sFc/&#10;8zMP6H3vvEOD+RTMDMZVo40a6WBscBjQBTNDMxpz4o5eOnZWH/2Lz+rcxWtahLUWK02Ohqq8Wq+8&#10;dRQXhDbyGHQH17i3N6edu7bqtltu0oP33sPrNg33pylzkC5cd5gg9UimuDd1MZuL4EGVGzH9wR/+&#10;hZ564iVNTy1pZtobraL+/POYZl9fRu//wDv087/wfo2Pe2bd61a5J0eibZDu7nLTAGBdh0KpRvkv&#10;6LHHn9fzR17RlaszmgMsa9wvCokwkbBxiNLPJhC7dmzRPfcc1lvfersO7B9BluL0XVkZjIidBpfd&#10;XWeA5eaUi2MjbfTpX5N8/Rtay2k8bdNgpq+xWA0rc1anLjyt5eIclU5qbjGll0+V9djTU3rm2Kwu&#10;ztZVj40pN3Kz+scOa3jTQeVHtijZP6p2ckglmNvSyqAW50e1ujioZ565ghVpoySPK93To1/4+7+q&#10;0e27VaZxE8kexXG5mlDpAoD0/PPf1MXzRylRFRCEGbWxjp0cMoBl6vTAUvpUr5ZgBg3t3bVN/blB&#10;NctdpfRgfr9n31DOmemCvvXN4whrr+65790aHt/eHUPKYQHTDZ258LxmF05qeBDByjdgilh1OsYK&#10;YQ8ijrmJp2gPW3qEGHQNljEsvPe4hBUk5hkiP9EJlxOw58YAGq5vvCq8GV2bqunsmQqu7A71D21D&#10;MLiOa5pebUDHmr7XAPzHHj+mr3z1KcCsicVPaXmloRqnTF+6oNXSmu6+705Njg0hLB4fsWJjAGAs&#10;ZjTGoyau0PFXLuuPP/I5nbu8gHDhPmeHceFqGCcHBHf09rc/qEMHtimX8TbpFB1TajfDiuYxGQOV&#10;12x6cfbcfFEPf+Yr+vJXH9XU7Br54ZphUFZWG1jwhkqlhmauX1VfPqPbb9urvp5BWBouK/JjNyy0&#10;F3nHPeiMCfd6VBu8P/qjj8GOP6ezF6+r0s7q0lWUcWFNFdzQajOmazNLsLUy8lfWiu/Bb1PTi7D2&#10;FQxoUfPLJeSqHOq0OLsQVlXMz89T9rYO3nRQ27ZtRgY8POBxLbvhSDbl6M70mfNIU9zjjz/yWb38&#10;yrQKhYTKJdqwheeR7g1BowuLV3Xx0svkNahbDu9Wbw7Zo3zxiGc6PTRAx3F4TKnrdlJ2jMvTz5zU&#10;xz/xeZ08dZk6VLVWbNOXsEiMXZNr23gr7ViOzwAV4OPdZqq8Xp+a06kTZ3Xh/CXNUc80nkgO7yCF&#10;C+lNQ+1e20V0uyKEMMwY7VLRR/7s03ryiSMY5jXaAVe+7qGJlKavTcPW17RrD17J3QeUg503AH47&#10;mMYSr2OmRwLY1/HITp2Z0ee/8B199OOP6KvfeEInTl7WwnINtgboRfNcm6IeHRWpk2gHxxVeOHVS&#10;zz/3HCzxHMy7rZGRIdhbHqNj4HV5u/fqAtrGsZ5uePtXpRvg7z892brUWxUocUU1KG4JFF4sRjS/&#10;ktZSeUizxQG9dKaso+eg6bxvxPeokz6oVoLXJCDWt1mlJta4RsNFetVJjfH7ds7bTV67tdLYpvEd&#10;D+niXFtVrOE/+Mf/N/WO7NZaCSGPDahQbNCAq4rhUmX7Nqna2aZXLvUr2nebatm9Ksa3qZnfp76t&#10;96rJ5wJu3OS+B3TLfR9Si3JcX53UbG2HyvFDWmrs1omrWc1Vtyg6cIvOzKa0+dADivXCzBo14TFQ&#10;tpQO33u/Dt5+l/pGJgEfXEVbLBQ8Bjt1WEYygqtE2xhoYx0zGU8EwAgQYI/XBDeAb4No4BLF10Gv&#10;FUvjag6goBMq1zfr/KU2Fu+ark+v4V66k61Y/vN7D/QiWFznnUWWF4swJFzlHlx7lCua6VVuYqfO&#10;XlnUsePX6I96UKJGswOLKSoD2IKxuHVWnI5m5opanSsA1mOA9jjGBIuZ6lcHofXA8PDgEK5vvGu8&#10;KLfdQCtW15X2QLPHTtoqFis6e+GKLl+fU6WBIqUG6GeUHYVMAZJpjhpKkcoNB5Ap4mpleqKwYm/o&#10;WVe1vBaApGA3lTa0G7MEsHr87Mq1OdqvV6Pje3CvC0r1jSmWG9PqVBEWB0Ns5FEi+j49qBKAXoNZ&#10;JXr6lR5wGA/MuxgDyGHNyRHaKqMC7lwcAJvcils+hssKaIY29uwzrqGX53mThBblsou9ML+mb37r&#10;GRRxNoxFdWCdDfpztbQCiC5yzyZ9mVe93KItAOaw+SZ9hAGIeIwKofDYnSsWdveApfmjx8nw3gAo&#10;n4O73LEL51lTx7XhgUSzlCGJIcZ41JOABHLi3ZcTfcjUAB5NS088+bJ+/w8/qS9/6XGdOzWtSgGX&#10;GyBO2ohSH09INLFe8RRygwxXALAGxjqaob97x7ntAH2UUd/wTk1M7MJrmlRP3gYQNlktU2aDLwaG&#10;NmmQVwHAfeWVeX30o1/X7/72w3r028dh4jBI+iPXN66UvSEAuA4r7aiPPt4iJQZg3CMamNyJjA7o&#10;uSNn9Md//jl94jPf0uWpZcrnHje/cj84+TON47g/WPP6lz80vSFAMz+LxeoodQFQ8kB2WuXyVi2u&#10;3qIjxyf12LNZnbrar6nSkOYqQ1quDCPok3TcZgSrh8ZBqDzQiTvUaVdVb1ZUQMlWG0mtKQfQ5HSt&#10;Mq/F+rTe9zPv0vb9O3HrRtSf3qJWMa0cYJDqgQkmrqmKi5eYuFe9Bz+ob10e0adOJPSlaz36+Cst&#10;/a9fvaDf/OY5/ckzU/ri2bK+dL6jz52I6+EjaX38uaz+4DtJPfLKdj0xdbu+fHKLvnxqUL2Hf1zZ&#10;Aw9pOT+h5QzWMdujNYSjGe/Xh372nwNiuzS10AdwAyIwPwdOJhsV9cWSSpcpV2tcrbVB3CiHgyA8&#10;KEAs4VkjOqpB79TouCavKEu9VQ7WLJI5iJLcp/NX9urIMbO23erp3YLwY72Ey4kiJiM9vNpNtuEo&#10;6CLgUY3jmnnig+zaiRblLAPeLdU47zOff1wrS97GHAWqetlZC8ZQwAXAdUwnAa6ozp6/JvVsE3yT&#10;oqFMPQBrs07bJrR9O0LYZ+X24LoVA/BOeEtzFMPjMuTsAWBPVNRaTR155ZhOnDurAsyuDstqJnOw&#10;jCT93qG/uQp3vAQrnEHpiij2an1NyWyDNloCkGF6AEsSZtPCYq/CXhK9Sb1wckrXAN2WhrDygAVg&#10;27RZwKB0cluoH+wwOg6YTQBktCPsMz+YQx6LMMI1XlG27CRGcAugCduJ9mA8mprc1qcPfPABGNrW&#10;MG6bAJiT6E671FSUe0cbZSW8jRTlrsLIjjx3DcWNq0596nGALltSpAcwTpdot3bIN57dittVATRg&#10;cFCkpl3YaL3romHX7N0lM7Qlrpxj0oqVlmYWYZqdtiCanEPfRjKAnqMGcFMpR5427ksD1q4HbmMq&#10;j6fBbw1kQelx8u5TcS2mz3zya/rqI9/W8tyiWhV0E5bmoYOix7jJuxXrIC+XdH2xomKrX2UAsZbq&#10;VQG5aXkCCSAvF2vatXmT8oBXplPUMGWNe9KIPrNX0EBeXzh6Rf/+tz+pP/vY45pe6lUsv5/+Glcd&#10;VlYG2Cu1CgYQo4BxTSdG6Clcc8papvKLxbrKAHK51aOXzyzpK986pm9995QWwq4k1WAcDWV12r7Z&#10;rqnBH62HfBj+f3h6g4BmtuCA2TbuSDYMEs4vOoQiq6m5YU0vDGitPqJaZAhFRbkjWILoMGg/EPx5&#10;Dwp6wjjmWQ776QiZ3aAGre9nBWAItVJb1MDWPh26a79Gx4bDJoTJaEY5zAcGVsl0EwcTplbNaL6+&#10;RWuJ27WSuVvL2Tu1nLtNpf67lNj+DvUf+DGlYXu1wdtU6btV0YmHlNjyNiW3v533D6qYu1lL0X2q&#10;pG9SjN+zo4d0damhKuDqNaMVfKsUVqdZ8l65A3rPQx/GFdqMhYb+N1BEmEyKCnk8J46FjtRTSvdu&#10;VjaPolFe0+tmAyWwSfZMWxUFL7UUzQ9KHitqY3nbY7pyPafnX6rhUiG4ma3q7RkNdTZl90OGY7jx&#10;nnkzU1orlrg/7BiF85J34yReNorhzzAFBHEBF+PieRiuJ3lpbc+lobHkV0PI7MJ0B3Nr+Ll12EEr&#10;ipsDcLVRRI+J9uN2eJwDfaefYZVxDxw7xIDycNiFjtqU829qekqvnDqtBRhWnd/q9GMNt7TOj2Z3&#10;NrMdvm9xnwptRvXVxKChqRgIahBzrJYFgvN9ehIlQiFnlhfDZIX3uquUyYl7Ot7NYRnRJCwR0OzO&#10;3tEutEWzUsYd9GB3C/c5q3QqQ9uRJ20X47wGmQ8MD+r2Ow9r285xZBcwM3Pm3iYDHqE0i3YwLI1F&#10;3WEkL5/TqVPXACrAG+PRirZCmZWoAcItWBhMCMbawhCXcBexy5xDfcnX40+eCDCoWOZbgGRXamGl&#10;rRYs1OuSuRM/Ju0ywrDjGPM2yt2qlzFEBTXLXgpIfpzjOLoGxqlBn8W83GpgUumeMdhaWS8fP61z&#10;Z2CRGIyNkXEzeTqT8uEWLy1qFVBpRGBQgGKZ/mhgaOkO43aIofTqkyR9gIlC1upKAGYx+tG6eers&#10;NX384S/o6WdPK4EBieE5VUtcDAtuklcTHXZ/et11G6PYqOAdIOttjyV6mCJug5PnGCC/tM5fXMBd&#10;fUYXLixQXs+omyW7negv8jGQ+Y9bB6D7YekNAppFFCuAinv7nKWFpo6+dCF0/jKIW8MIhbAC6Kop&#10;q8MnYiiMqav30krS0I5P6u5iSnE5PBPnweZ2s0EPAwC4ITcd2Ku777hN/VkarY61oaE8zV5Haoqd&#10;HtjIiFabvLYncQ13qp3aSyftorO2YQ224cruUyJ/CIq9H2DdiRBtB0Am1MkMKTvcp9wI1hA63oQl&#10;2jvI81+y0VD5+oyyWLdzjz+jb37kE1rD7ckBVrFiS3ftOKg+FKlcqeIuOGCSuiWTCA8dBwtyiIhX&#10;HzTbBhwsD9ba8XL4JeGIwig7yQHNXVnCHTKDGMcIlHXhyoIuX5kPYyS9fcMcPSgrnev5dEuUjYiV&#10;BF1bxt1eK5SCgIff3e3WGEuE2xOlX15e1gsvnNEaShO1n0mPtQDXABykwlozLC/yHmf+LQR4wrTs&#10;GqM+GkLxvXbTySzNY13e5NGD5y6Xv3PYh4t29vxlnThxIYBOHJYRds1FESwhHmOzmxye+M433qPN&#10;e4h12nbQOQOQCgGlFKxWhV1Sf4cTGHTXVpcBo5r6+rMhCNfzuC3c1FZtDZJTJG9c1DZuS43zmlWU&#10;HHfPLj/glU5zPorULONB1FapE78D1AcO7NI73vGQtm/ZFGaA3a7hoBkTCcso5TITg0WXcAmffvYF&#10;+uU6pzgWz5BHW/I+annG4HjZk8fJPIlQKnmCArC17IdW7LqYzp9q4voC3ny0m1WrNTQHo+IrZDsa&#10;QpMsTw5lSiYiuHEJ5Qaz6u1PqjfPvTtci17Eg4vcDoHFNi51BKJUa8N6zuupZ49oeXU1GCVOCrO2&#10;NrSG6evTM7ikRfrCkzQGmlaI5zOa2e0fHhnQ0BCuObJiPfRwB8rrqmpxqag//9in9aUvfxtgXFOx&#10;jNxZf7OwRQxkIt4OE1IRGGlp6TreyTz3dl1hyZUV6ldDtqzjtBv6EqGfVgplvJGX9cxzJ5CbMu3E&#10;vSzGtGXXNQ9S7Z55XckS/gaSu8sNQ+V5d+nydT33/BFdunCVhnAYR9dqhmn7cF539MgR0lacuIWc&#10;V4NhjHMclgXEu2dpYICLw2bzwL5d2jSBC8fnanFFnTruR2M1PA7vOu5NZWFFKRo+aZ2EbdQXy6rO&#10;YdUWi2ovlbR2ZU4L566pcHlerbk1tecLqk7Na/XyRS1eOKnlS6dUm76g9gKdMH1JhQtntXLmlKKL&#10;i8o3mjr57HN69tHv6srRoyHGyvVOwUj7+mBX1KdmahTLAmSwF7MHT9dAqipVgKJRotPNJBAahN9t&#10;YSV3MKYnHfL9O5XAHVqrImxzJT393CsIdExj49vVPzCEi2ZD0GUK3YPOpZetJou4kkUEwkLgrrRL&#10;wMk+gRdeKYvHtV548aimZ1F6i4UHdTy2Qru7HosA3sLiEoDkUAyPzXWvNwOyyng9pRlakLJuDvzc&#10;VNKxT2RVx/A4ePbqtSW9+OI5zc2X6M8cFj4PkKQVB9S8kD6FKxW29ua+vreVIYQMAAAhKBODF8Z7&#10;uI3L0AZILJy+6+zcdUBiCbEoqVxepMWbysCQMrHupgeJ2ArXrCqZqiqbiSrr2VuPYZn1mgmjGN6z&#10;L4aAeMODseG87r37dh3ev0/9sOOw751b1MBM93r3XNferMlPFjt28pKOnDgL4/K4p40zfUkfBhoZ&#10;QI06BV+D8vN5tVDA0BT5vauGZhihMuspPI/VLBjlLgLqczNrKK8Nf5o2MDlw/qKuBVUqy7wiq/PI&#10;5cJlVZensZUl9eXStCnGEcNQxy2toG9R2JUjCV45d15FdISbhPs5sNeGwUWYnZkLwcsJWFkQKyoc&#10;dg+m4b3WdmSkH0Az6+Y39NLPfvVkxmqhrq9/B8P+3ecAIVhbKgf4Uu5WQxnvQOJHVnrNtSpKpQxs&#10;CQyQtw3DkEb8fF1vCAr40bcd7mni4qf/e7KsWCzr6JFXtLyyihx2+8txbQ7YdXtaJro1+eHphmb+&#10;UZLVykCFC0IHT88uaWF2GbQmWwTKT1ZqYYGbQVDdQlYig5rtG8JhIEOYw8aINgG4BR2jMu5dp+mx&#10;i6LGxvq1e8cmcK2hlcV5RW0JEnXYXUHx+pRWTzyh5JUTGltZ1sD8OSUvHVHmyhGNLJzTluKUdpRn&#10;ta0wpcmlSxrju4nFi9pauK49tQUdoNO3ry1pknx3QycP0bG7uPfmRk07UgmNwxCsOI6QvvWe25Qc&#10;7YXV0fEZGppyTezdpQwuo2d1PFBb7WRwlQE1B536cXxpxBwLa7fHQbV1XMZSjS6HwjeiPTTRFqXy&#10;u3CtJlGYGT382W8j+nlle0fRkyQAkEYAbABoMQsDzWf3B22nh9th77ZqFbaK0HWXzhjogmoihJyb&#10;djhFW+fPX9S5c2ty4K0j0fxgZmgM3RfR3MJisObdKHwzqa7QeWwv7V0qxkZQYrt4XZbh0I+IR7c9&#10;PIBFD2sJOf8UzOAYzNwD19552L5vFJfIuw133QjuzeEdfvHPcAnrWlzA6GAMWsiC5cJK7ntYT/ES&#10;UTSMQqWkamUNtxEXEOYb8U4Xyyjl2pxa9G21eAWGewElvYZiz5DvgorUp1ZqwOC85teucxSvPkUe&#10;dY6qbrt5px6673ZNjAwqa7bsetGuZp4uo5XHYQeeaGlFs/ruY8/p4rXZMA4aglLpAi8lCi68jZPd&#10;KSsg7yO06+qat3xH2YOFoVrkSVW4jr7hHgn6M8TxoRery20tL1apV1pJZMIP0Y4jKy6zdxHZuWtC&#10;73zHXfrAT71d9913WGODaXVqBdXLZpvArpfY5Whv2E6id0A1dOr63JKK9hyog+PT3JeWGTPCJZgV&#10;vg916cqUMc2mw33qB3yPjHrHEDNLzsGFjuFK1qnfmfPz+ujHv0C+cW41GGZcc3gPdDJMe5Hz8KYa&#10;a1pbvIr7XtK2zT2aHEupF0Ab7pcGYZheUeNZWC+bCrPkBnXapFZv6zTyMw/RMBHyzsj41pTB5ehi&#10;BdoUyvTDUmjnN5asQBbiGMKHv0wjZHqG6bsUdNoDwWYOXYbWLSRKQ6PbDQiHlcgdbKGnclxA2+P/&#10;tyoAWlm7to9r++YxNSu4bsWCchnTZ4//rKgnV9ZA/aomWtc03L6ukepFjVbOa3tnWjdl13QgtaQ9&#10;kRndnF3Vrfmi9mhGk6Xz2lK5qAPRZR1MVrSde4yuLWuYY7RS1HCdz+2GNqeT2tyfV7O0QpEquvPB&#10;u7XjtkNaTcJGcHPmcVtGduxSOj+mSh0wa/ar0ulX1RMEyV41Eew2rksDZKnANioN7yeSR5CGlcxt&#10;Urxni0rNAZ28WNTnvvy8Hn/2vAbH94fH+jXbpu3ZEM/mtgngZOEz0KB47liMsmZmFlXybJ3dHQDJ&#10;Vs/7/neX1nSwlLAiyrC0sqJjx0/BnsqAmhWMc7GMDreZmptDIB1k64Bf/4YZStjwdNSXz4UF3wnA&#10;0goYTGVQRK8lNB02WERgW029fPKarlzD7WsCAnUMWZ1y0PcemDaYOZ7KaysdJOodXmuVlpZgaN54&#10;0kIcYq0C+Fl4EXQw28jiSYs7bj+kX/0Hv6Df+I1f1j//L/8L/Xf/zT/Tv/tX/1f9z//6v9G//R/+&#10;qf7dv/1n+p/+3f9Z/9U//1W9//3v5BosPxQ544dPx+z6UtI2wFidhYEk9NCDB3X4wKRygGQAaCMY&#10;zKC7RCrcllczk4RmF0p66qWTml8rqQRbNxuKAAxJ5D1pMOQcA1k3Xi0W2tyMY97GBjl2bwVXnT6h&#10;Gci72y8ejzS7WyD/gqdl0RuPwXkJlYNgHVjc25vW/fffpn/yT35W//P/9Gv6t//9r+uXfvr92rVp&#10;RI3SKn1QUQI5bZO314NW0Z0WOrXK/R3LVsWdtSFyBT1U6f3+vDojbE8OgHlJXHiegwtGuZK4sWPj&#10;A7izMauhv6FZUmEo5IlnjuqVU1e1sILgxXPBiJrimZ0lvMpmbVaTwz36F//sH+nhj/6OvvyZ39aX&#10;P/9b+s3/8N8ByDcrm2qFpXYeHnFcmpe3hZUgtGEskUY2F3X56iLg1o0BNDR5p2MTHmPL6wWq13ve&#10;X5nM5oOXiPAuL1to+NIdg0B73/uIBYrP3nfdne9Fv3EOx0U5Gt2qEwepA0OzQaMhI159D9B48HrT&#10;xKBGB3vU9hoyOs3PGFiaOqeF6yfIc04TvUtY8ymlopc0Hrui3bl57etd1GbeD1RPqrf8igZqpzTa&#10;OqfJNiytfk49qy8rNvu8GldeUou8NHdV1WsXVLyE+zp1RcXZq5q5dEaVNTdwSS3clfPzV/Xy7AV9&#10;7eiTenllWpera8oMjSGoAypVehDeUUj3ZtWjk2rEhyHeORhbOgwiV2qAWxvlSsA0kxMqVjOamm/p&#10;2OllfeqR53Tk5IJyuJ7p/CYNjGzHoUKZAMRsDwBomuIUtLI7cWJXz8xsemYhRGwH1mCYAzQ8Hpn0&#10;+IiXwWDl3dZVFMTjFFeuryLsAIu3Mwc4ytiMGecByiVhgw6ZCBH6CKrdEG+BPTTk3X1hIxZ87mIF&#10;MWPzGKZdkSZM7OTpazr68gWAEeAi7yZMNAIzTyH0OQA1E8acuqzEww1BGWptlQAJR/CHmS33P/Xw&#10;OJplyLFyZoFeP3r/fXfoN37976LYP6X/y794n/6LX36ffv1X3qV/+Cvv1q/8wvv1K3/3/frwh9+u&#10;wzdtpdx1lAyXF6aTA9AyCTwFDFQT9pDPt3E19+vuO25SHgA3x7LcmW25Lvb0ogY5NycgUahE9OTT&#10;tNvVedVpr7qBHJByj2RoL28t7/G0AIjIsFlyElcsbBa6UpCXjnXZmWPR3HgYeM/CuCv5zwZofn4Z&#10;ImBAt8uNiw57NmNqeEAd1zKd6migP61eWNOdt2zXT73/Qd19ywH1wp79hCIblrY7kkJXrYxewpaw&#10;8UT/DAZhZt0oHQnysrLirbjsqXp3GI9TOg6yO17ZA4sdxfNw/xpYmgB1lW44f/Gavv34MyhqH4zY&#10;7JWWgxFWAdROpKp8X1I33bxX/+Af/Lx+4Wc/oK2bRlXCSCYx+g++ZZt+/R/+uO6/91AgI95S3YbN&#10;a1e9XM4ufIq8SuV6CMr1WlEDvaHJz7nw2KyNXJDv15HWteVHTaaMFnLvwgAuzBagzwUKh9LAzjJZ&#10;lNgzGhQ8uEUUMA6o2eLbQjlWxh2NLNGZdjtttezWeFWbqUSFjoyHhvA6Ms9CtaslXb5wUpcvvqhG&#10;5YoiKVo4WkRAVtRMlBXrQamSVU2vXNG1hQtarc9rYe0ax5SqgqZnarh8i7gQJ7VUmQ8TApO7xzW5&#10;Y1TDmwY0sW1Ew2MDRlks03Wlcilt37VVz730vD7+qU/qTz7257o6dQ1l7YEBeOudPpWrsLPmBO7m&#10;dtWi2zgmVQLAoulRjnGEdAJB30ZbbNVauUevnFvVV759XJ/7yvO4Cpu07/Bble/fGgIfr8+sIOAt&#10;ZTM9YW8wzyDaDbIydF2iZvhcrta0uNxdvmJ2YyVwR4TBXwxFBBNrk2IAsQJdvtINmiy6bwAhrwmt&#10;4DesFGBJgIdj4bzRYxOXGy5BPgpLwrwcxqJkkLNehJlF8gxxcCiJI/mPvXJWZy5cI1+YnwfJ+d0M&#10;JpeMAxxJrHNcad77MXUhYNYzXdyr7kh4XjfGSixP/t8r0Ho9sxr1+s2SUtw4g5J55s1Hf28UsMKN&#10;hL1lvBuyF+nXSjr1yjE9+c1vql5C0QD8JkDudvOqAD/TYv+BTXoQdjY2AsgjRx438q4VHnwOkyoe&#10;N/RkE5dxOe1V0mNPHdWywzhQujh1sdNuo+r1sY5uT1AeA3VgYRjpJGzD+VVw+Tz4b3l277huBg4/&#10;vs9A5riwNmDu5Xl2uz15ZqbnYrj/enJZDQ/1adP4EAY9T/1tnCIawrhvmvDzG3rpA1oLAPDwTP/o&#10;EODXdeuyPT20NToWwIxzLD7UbWmxO5CPc0nZUFjqGnbaQH9twHI9SfUBnp7YqlM2vg6M/srUvI4e&#10;P602XoPjyKrVFjpeChtNFAtL1Kysd7/zXv34+x7QDnRofCCnraMDSidoLcp286EJveWevdq+bRK5&#10;TlOWBh6GF7p7aVc9GNwqrvHi4ioMDjJDW7pModyUo8sgX1+y/Lzu5Iw3xlI2khmAd0NYXm2g6MtU&#10;GquVzCs7iILjezcaHjtxUKbdTjqePwOYByq94LUZti8xZe+ogiAuQ9UdOd6srCEcTe3bu5VKllQu&#10;Yq2wXp5IAN/wxVHsbEtXWk3Nc/95LPELUPdvzi7q02cu6NHFFZ3FWh6hfV6od/RUoayvXpvVly5d&#10;15NrFV3p7dcr7aqeXL6kp1c4Fi/o25df1ldPPK9nr53WfBsLRoc57uaWW27VysycvvrJz6p0BbfF&#10;wbLFKiQSij52APcihUu5ScvFcc2tjSiS26vlap9mVpIwohzAGNN3v3tev/nbn9f/+h8e1he/9qIW&#10;CgntB8gmtx5WoewwBtot1X2+gmetct6AcrBPfqBMy9YaZmBB8+4MnjGdnvZaOYMLAEH9e3psPCiv&#10;B+lRpGRvD8II2GGlk7m+4IZ87pGv4GbaZUAJOfD0dObchbBEy1sQ9cDIBvv7sKA1wKasybFRDfQk&#10;kHv7HygmymEw89KpsMMCxunSlet64egpLa5VVapTHhTaO3Z4NxOvULgLNpEFeJqNalAyL772OFqs&#10;f1AXrl5XqVBSPtvTHebBlUM8ugfJwOpQGD9KsI2Bi9ui8Q/d1tI8zBng8D5yzWZVx44dDc8bqFO+&#10;FOiVyGZQGpS9A2OLNpUGGO+544DuuftWjY0OA4rZYCATcVgRZY4CRh4VIcOgyBBLPfHkczpx6gou&#10;Yfdxe5l8RltgH43Com6/+YD27t4O8HeU5V5erB8e8EN75/K9unL5GjJuN9Iq5vrDbGnzXBYjxTl2&#10;vdxP165hNHG9PDTgins7cs8qe3zSS5fyGQrFe7efx/r6aNt8Ho8FL8ZuYwwAS4+Phk06WzFYb62s&#10;vj5vjgALv0FXPVs5O7ui1VUHykI2cpAM9M99bZZmo9bvda2j+VDObD4FaEFYaPDPffErMD5c2RLM&#10;k34eGpugvWCE1VXks6m7YLzvfudd2jzh1TgBBjnKGLG2Uh73RGZ379oFQCOjXOfxQRsBb2DQOzgQ&#10;1j/nenrRoyXktBru6WYze/eyNXsa6yLxQ9N/EqBtpNcAzUhKpflYxvXx2jN7CnZnQswJAt897K5Q&#10;KFsy+oePHHaPugUw8/Dshpdo+BxbTQ/E53IoIy6AXQ8PvnqMpY6FsevlXS/qlTlVUdzy8CaVRjar&#10;PLZVtfFtqoxv1VSmTy/DRl5YKut4saGLCNdiP1R40w41tu5SY8sOtTZNqgZozEexDshzpTejBtbw&#10;aqWgJ0+/rNMwtBfPnYIypNU3PKKx8XGK0tJ1QNH7hPkRZUtLLb14ZBr29qz+8M+f0B985An973/6&#10;XX3kE0/oN3/ns/qt3/2MHv7k43rp6Bw0njw23abdN92vLTtvAfx7VWumsNYOlLVAO3gRoKeBMrhE&#10;aY9xuJXdTp4MsDbT9h6HLNHx3sTS13hXiCqmtBXcNECF8z3IbUPRjRNLAiJJzc6vAq7eYYMm5ErP&#10;xnmcxUGQ3lLG11vAE3RMBlbV25NDKM3G3Hdc4PuTfP9IC4ZX7uja9WVNz3q8iJLg6rmb6naVsM67&#10;to1reDBHPzexzEm+x2UGFG3Y0DV5C5sKIGgcs0sUst84QnJdfbbDaFEMwCOUg3t43zePL+a45+zs&#10;kh5/9FksPCDncgEWvta7bsQdK4Ybeuj2A7r15v0a6PPMGmBBniEjmJHlyrXy+CRcEXASzFUY6IIW&#10;6WPLcAT30g8bLpVWNTDcp+1bx/EezEapCGjc9kQWr34WrB9v6GcaVNuwMf4s4x7Dct+BBNwHJtsC&#10;5DAKRYy4wc0w6vFP7yPn557aI+nvzWkIJuYF6Rn6wUruWWs/mtFhDwlkBG5KO2Jc/bBpEDoCgOdz&#10;aeoep819DfWC9rmPC4VKN5TKTU2fuLxh23zKhCZrdKQXl7MHhuhx7zCcrRMnFnR9GreYDk4mPKCf&#10;Q6ZwB5MR3nc0PjGgQwd3BCbp4OTuaLnrbJbvw/LYQpdh6jARb3mFqAX26PoGaYKk2Mh1F+F3m8nJ&#10;ZXLx3X4+8/Ukn/uGEzoeBniLWDFPuXbjkqgSBQ3HepECLacSdl/CYDdC5cp5MXDbgAbbc4d765sO&#10;Frl/IBMGRj1xkKYx03EseTOCz00H51DIyorKuDALMLdLlbbOrFR1HvBajOe1lOxVITeg2OYdyuze&#10;r9zem3i9SW2DHSzyGMr9wvmrOnH2ql45fVnHz17WMy+f0unpOVWwGJtuOawvP/+M/pv/1/9Tf/rF&#10;z+vZc2d0HSt4cXFeJy6fx10tqYMwjI7vUDK9WbMLKS0VR0Ls21oN4Evu0PY9UPBd92l8052anLxT&#10;m7fegTt7EDd0RKVmIgSXNhq0U5gFNpjhcqD0tke9ee9tRRtZB2i3bufT2+u9u7CwhDJ4YN5jIGYA&#10;GAiE1jNIKay9x9I8RmnrFqw/luTq1JyeffF46Cfbham5RZQDN53r7ObYonvQ27OdeVyekaFB2t3L&#10;zAAwymFXyTcPawNxW5fmC3rl5fO6cn0hBNB6W3PHR1Xrq1j7BACyDavtIE2Pa8UVhVWEgWjK5IDT&#10;Ctq1aiVbHwgOQvuqMG9U1dKDUiArG4JtoU/l+IZXPBa9+NIZff3rz6lc8vMzezgDQ4hLmkjZ8FU1&#10;PJzRu95+v+6+7WZcWYfBcL+AMM7MBzkHLTf82MVp6+SJ8xyOpyyiyN397poRPx1sUbt3Turw4T1h&#10;bCuOYTYLbDrMyGN1sGkbfG9oWQZ8PLP5aqf5fbgPKs895+ZKIU6wBvvyqoEUZY7DahyeFMXI9vXm&#10;wzimx0Q91mfy4KDlmcVCiBzwZJBnJ+PmT4BLjHolObZMDAG2MH4YvSMGHOvmms3NLQOeNgouEyBM&#10;eR36YQPqOg8BaMMjKJY9Jk6x+/vEM0d0bWaRHoCpG4x5V8Hgy2DdKgNkfbr58HaN0sZ0bWCRfgat&#10;ZfjVxzZy9MIke3pcJiQWWU4A0GGbJkDVbM+ExuE/NikbyQDejYe03L2+5Jb+kZNvbfro4nuaughL&#10;cxS243W8WZ1ZWiiVBdgAxqt9dW97A0DTblQexG7iNnijOLQ2ZFoH0LwltH10765Ja1N5W8M0jWzr&#10;4AkFBeFycG4fLlV/D52Y7+O3FCDYpz5csN4eXLhMTwDbo8dP6NEnntBTzz4fAkD93RIWvV6Oaah/&#10;C67tbdq+97Cyo5u0iohcWkNoyCc62K9Z3Lj46KB6No1rdMdWjWyeVBpaXyyXUKweZXrHFUmOq2/k&#10;Zo1MvkX5wUPqHzms/qED6uvfQ7kA1cxmgGNUrUiPioBy0TNZtJWFNCiUE4DhQVPvctrfm8DK8ps7&#10;1G2HELq9zWY8CTO75Kl52sld6AFWhK0P2p5N+4nfFlDaNwSyxjEAnl3NUOciTBH3EBDxGOH80gou&#10;RBmhsitpBTGoARzc0zOFI7gDzstCbIF3ASyccDbAKamZa8t65cQFLa0C7lwfTcVwX83Yy9qyZUAH&#10;9w1obAg3y49CoI9tALxCxBtDemzQ/bzmWCYYucsZxnt8OydXluT7IT1c3z2c6ih82Gaadjlx4rK+&#10;/rXndeVqGTY/Bih0d6Y1s683VwC1mm6+eZduv2WvxkbytAn14NqQcVDsG1P3+9W1up5/4bjOnbsa&#10;ZuodOGsXPTRFp6K9ezZRt0Hky98Z0FBu6mcaFtwl6rZWLGIsCuFW7l1z7RtvZ9d0YXEBGSpyrQG9&#10;SVkd3+iB/O6Mo2eZ0xgjzwS3PPsJwEwtruny7KIKGB7PUptNpWFLfQ61aBY1hCE8tG+nBjAu3Vlb&#10;j8F2g4Nn572xaZT8uQdgZzAJmzuaTFDunlwK8KTdPIONDJihHT1+ViU8L28MEYNIODDaQc5R7y0I&#10;89002a8dW8dgkd0JPo/h0ioclMezLByua8bL7KiTV59sbKhp4xHiHbknzRSMXOgXXtzVFD+UI/RL&#10;OH54WtekN5Z8y+WVFdWqUHkqFJam+IcNQFvvSf9vBfHmigYzK04Hy+RnejapmJU1KCzv/X0ijRhA&#10;o8N3uFWOaXNsiuNXvNarXlhUfHVJg9D7bdxzC62UnF9S48pVFc6d1bUXntPJ73xT1156Qa2p6+rH&#10;xZlAAMa5/xCFObxpj/aO71OnmND50zO6ioKWYE3poQnlNm1TOZPRIq36uce/C5s7q1PXr6oJmGZg&#10;LjNLsJvKGsJOfWMZGEoOOzmkcmtAS8WkVioo/EJTC7ikK2sRFNdC3lEJIGuSZxT6bcEPrNXtgzn0&#10;Cog67gZFhCHhUvg82iyETGz0Mu/LMJvl5TUEnVbG2nfjx6g7YO6BaG+T7XO7rIf29kA8LkoD4Lpw&#10;6ZouXXFgcif0WRGG1l0YDOtxOIHZGO+z1N2PeQuTCtzGgtcdXeJcvlor13Tq1HVdu7pMf2eQWxgn&#10;ro+fy5rJtrVv37g2bRpA6WOwBZhovRQGhB1IaeD01tyeoVuz4YBFhJv6WE8bH187gqMa6hWUgS+t&#10;pN/41nMYqtOUfYuyua18nw+uWDsC82sswc5Seuitd6J0E2ESykbD+ZixhOSXcPgbv/FDXq7r5MlT&#10;WlstY1TyQd5qtKm3qx6Ele3bM6lNE35eKqzYLi3ehA2zQcIeiJ8mVTSgwaYCqXWD8VtIHvNGlh2D&#10;6UcLejYzlub7hGXeY57OrxEYTA8GKp/rdQ+iLw4wruvIyXldnlmF3aM/9KknbpKAarxVUQxA27tj&#10;XDcfmADgYF4YywDEyXTY825h0c+8cJQBhMCMgvqawXusyv0xMOAVArRNGNLpYAAB0KkVCoxxzWQB&#10;zhTGKYXR9KaWcdijd4UehZ11JygCtYGphxUiwZXvHoZLP5m+bdAHxGgADvdBmz++5zD580xr2MLJ&#10;RXNzWfj5zWOFLuvrSeGSN5qM5AtLa0HRDKsW2C668p+FyO4SL+EthfXMkI9I2DiuWzkX2Q0b/Ohw&#10;rekolgGq3wdTyqRhQik6uG+YxktiOcth/d1QPK3eKk2G5apevK6p547q6vMvawUXEmTRAK7Rtp5B&#10;HZzcpkOA1La+EfW0Y2oirKdPXcDVvKpGpk/DO/drx613a2D7XuU2b1VmdFLZEZQA1ledXVCi0dZI&#10;fkD33nSb3nbzHdo9NKbhHtwpjwukPCjcT+X61Y72I6BjSucnleubVO/AJO4XeWUBByTXs4stm23a&#10;IVB/Aw/sx0LkaXjPCmU8O4gAudG86Ntr8Dy2YpLkC9fWSoERe4bQDNmTAl6m4jGpcgGLjwBYQANQ&#10;hi4wSEVR+L6w39axl09qAfd8wbNK9ts4zzOnSdwPDwh7OMDujvcWMyCanVn4QnmdIZcszS7rzMmL&#10;AGIdBYYNoCQVQKvaKGhsok8HDmzFJevBpUHB8XhdrzBwTllcZiuslblYXIGhmeGQ6Qa4rCffzQLq&#10;15DWf4vDBsrU9Qjs4fEnj2th1mN03np7APcVlxe3vdYsISsx3XzrLr3lnsMaHurld7s56yJPppaz&#10;IGvrya6iH5bdfXr+XKi7YwE9MNjxOBfMcO+e7dq9e0sY4/TW8gEAcDlTGF+DmZeDeWsmu5yrq35S&#10;mIt9w03WddOTKn5eaaPpLceBrDgGvV1CrgFB8nM+Q0MDlHuEe+XCbhtHj53XMy++Ehh2mz73lu9p&#10;x6E1KqqXljXSm9IDdx7WxPBgABgbN8/kGtSmZuZUgI17lQNqQ197NtyMyQyujVeT16YtyDv3NTC7&#10;yOfPX9EKeuIdVRzSYxcVWkE9AaBId53vJtxb1J0ywDLJNxAa2s0rguip9cNrcP28WwMq7MzuPrpt&#10;vTeQmWknYX9ZB6B3aTD/aKgAZJY9j/fx3etI6737oycb9xrCtbC4qDLW3skxSxZcs5ewcDkkTqSs&#10;ppdBabBoniJvuWLrUutlRQ0U15VycGgVi+/lMj19uI4pFDzBgRtZ56ZmF26XkfwQFqpPOcBkPD+u&#10;ofSoNgEme0Z365Zth3Rw034N8NvK1RWdfuGMzh89p/JcWX3ZYd10z/26+QM/oZs/9EH13npYlZEh&#10;XW3V1Roc0tabb9b+m2+DhvdrcHSrtgFKtw5s1eHkiAansIYXZlRHIOdmr2mlgOBCG7ygvtLCIoVI&#10;/KxWinXcsbJWCzXqQsdYmVO0CYetkLc39gxmJ8TdUW9PftB5fo5mNpMDmGgY3AF6M7AYC5Ubystq&#10;vEzE4QFWUoOXAcnnWHi3bDWYmF2hiFxul6MO4NniO9zj+Rde0qmz05qeW6CPzJZw5TEmgS0Gtocb&#10;DjsbH83K6wmNAZ7hdPI4W6XY1rmTM7CYi2pUPXsHs4OhxRFKj+Xs3bdVu3ZNqLfPY3p2DRtKAkJd&#10;h4x+p2+t/GZoxeIaSmxAo6D2pV1FYyxvu0/77ib3tUXIcmK3+MrUNX3i05/X+YszGhzZAYjBkhsG&#10;TIyGWQ8M4+BNO/W2t9+tCdwi1yPkYTefTG4EGd+yyz9hZ9PX9Nzzz4b2DbFSKKRn2hJ5jBYgcNut&#10;N2n3jokw6G5vLTwvw+NfRm3XjTa3F+I4rLU1WDTy5EcHvqqQvPitdWZubi6waQNCeCK/x/ZiXdfT&#10;zwbwTGzOs5z1js6cuKpvP/q8zl6eVsQ7MGNEavS/lx55C3xPwtx+eL/e/uBbNOp9/eivwOz55zvP&#10;zi+q6MB3SxhAYTDzZpChL6jn0NCwtnhdK3XsbksuvYzhayCaCQy2WXwYH3RUAq3lZYn9/TlNTo6E&#10;sTq3qEnMa63afR+KwGHXugyoua02tgg3PgTDSzmSGVzSnDfB3JCz7qSFeycYu9BLrslfn7pX/wjJ&#10;HeQCUz9VV6H/3tjNwTvCukRrUOqK0qooDw3uba5ooLmoocacRpoLGmksawhrPuAdRqtFjjUN1VbV&#10;V1lQX21e/a1F5VpFxUB04b+rEUcA2iFuxdPV16Hqp6+uaXqpiTU9o5Vrp7mnHww7oX2792h8zB2T&#10;0dTirJ4/9bzOL11UrS+u/v17temOe7X1zge06dZ7ld58UMXEuJbbY1ptjSret1PJ/EQAnyuXr4al&#10;RSuwvoFUWkP5rHZuHdHkOCwRIRvoH8Rwey83R2dHEL68+hDCFCKTsHtMuXuzfr5jL2wN0MjBSrII&#10;D1rQxK31DKGfu9lsxWgx2BVuSwvFN9D58Wx+zmmnQocaaAA+L0vpxqBFVSjbjbVLZQWIoVjJIBSe&#10;cevrSWr/vi0AEiAT924JDlSscj0MDIbbaOBeX5jVxUszuBQAM+5iMullatwPeTGQJGDOfX0OBbHQ&#10;W0lRAEsKAOMJoPlVWN758zp/bSZMbKiFMEYyGsQdGcxGtGsHzGKMMqXQBn72AHjGu2HUW7SNw4bJ&#10;z6wchayUm7AiiyptRv3CxMO6VphVehUKfIIrKB/fG+NXaZdzl+b1tW8/rbVSR6Ow74rju2hHP9nc&#10;O0T05mFnB3fpjpsPKAtixKmcd031MiXPKMOtuvcgT1fNcZB+iPOVa6s6ehIj5X3N+BETi2cgjfZk&#10;NZylbXdv0uiIB7c7gXk6Hs1OlZ856y233QeeNGmWUyqveWYXw9zyWCf1MqJynW9VqkS0tOKtdvw9&#10;4MNfAoOYT+WUd9AujC+TT5qb6OLMkr7x5It65sjpsHdaX74fIIXhVldUL+M9RMqaHMkBaPu0bfOQ&#10;mngvDq0JGwFQBy81Xq3A/uiODn0V1sliXIObSIe7L/p6c2Hhv/vZfeANBq5cvh48BG+z7SGgGEbB&#10;80sJGKUXtA8PWh82KQ+zMjAZ1rrJwGNhWn/Pq2d9vZA+GAm7vR3YJcYng9cSB3yxD44JdlME19vj&#10;e2F8mfJGWh5Hx3q8mv9fndyXPzQZvL7/CIm+gHFr/uKqCrMIK9KWAsTS0RX1RpaVLV/XcOWadjSm&#10;dEBXdaB9QXubF7WHz1sLCxpbmNXk3JRGrpzV+PUz2rp8gXOm1L9wXOP1GRz4a4AbwrEG/R6FiQ3m&#10;VGyX9cgTz+gPPntax662AaNVlaOXNL98JOyUe2nqnI6fOKkTp89ojjL03Tus3rdOqnXLiIp7t6iN&#10;uxi/6z6199+qUt8OFZqbdP0qzGVlszrFUQ0kxtRYLumOPXuUqDY1MrEpjPFdAxQfPfkt/d4Xf1fH&#10;Chd0WVVV0oMqdxxYW1NPBuFuLClRmNPWXE45hMYK3ALx61pRWXMhoNeR+IlWXumIY3nG6a8+lRCo&#10;crSq1caq/GRubL9eefaknvz6E5q/dk1NLIafrlVrV8krgvuwEnZnTQC06UwapUGRcAPSKcA0XtHN&#10;hzbDkHqUyxah8RXKsCY/6NdCEYv0wxzI/+XruESASiuDaueVSw8ol8yHqXe1K9oCq/H4StgHPeYd&#10;HXDjQB5P+hzDFXns1FEVcY1jaVyORl6JIsK+VtCe8axu3j+EUbHkt9QzTJsOb1GsjfUt1zUMAPQj&#10;mz0oQDKa1JUr8xCziBcOINEAWAbEhKmE50UCPtF2FgX0E7AABphFkyKdvrSs3/nDRwCcAaX7hwNb&#10;G5mk/L0oYnUGpVjTrTfv0Dvuv01bRmDv3DPaQHFBkhgS2vEGiQEorWzc2Cjejml1Jarnjszq+hIu&#10;o3qU6O9TGlCvFmFFa3N615236K5Du1FADE+7qIE8DAOFn0CxI8019aQBPysjxqo3vVvXL9loJWkz&#10;2g+D24mXpEyJW7Vh7tLiqgOccR1xKRModqJDX9TTkIMiBikDUA/r1LU5ffQr39HHv/6ULk6v0X9p&#10;ZHVFfZmoRvrxZBqz2jqR1Ic+8KA+9MGHNNLXD6vrJT8ABnSqwMxL3H+xsEJfxwHKIWTGD5OxHjuQ&#10;2qEuJb6PhJ1j6WGuTWl6ehVjgcHDGDj+0ZNwcZTdTLcM+/SEVt/AGCCXw8h5ZQNGGQNrIPKuNU3y&#10;RKpp4Srf1cMEyZqZOCTAqyIy0V71Jug/7+1X88OJCtq1e0Kp3hj9jGvKfdrtuBpF7t8G1F4HmDm9&#10;LkD7q1KANXKoQkXLVTqsUVC6VVBvfUXDjRXtaJe0i+9283lnbUHbagBYdVaDHL1VWFhxRbGFOWWW&#10;5pVfmVPP0lUNFa5qW3tBWyIr6q8uKF2pIoJ+dD8yB3NI5LK6+/73KJUZ05e+dlpHT83qytyyVutl&#10;mg5rD+/ddPCgDr3rPZq86U7lJ/crMbpfGrpJ5ex+XauN69RCRifnpGtrHRVhSM0oio5Lu7qyrAtn&#10;TgDSZR3esVnvuOdu3bRjl1qYxdVFgLNYVq5vCFwYULGOosX7sbKACZ3eapSUS1mQ0Y9GxaG3CL5t&#10;Cp3sYFZv6BcGfCH9KE+nScfhSnhbbo+ZZbHcaYShz5H1uNlXrlzVsePHNXv9Kh1bVQZ2kEfwvcXM&#10;0nIVawcYcb4FyGMeYZAX5czlsJxDOR0AvEex2hFYQxJ3JIVEenzD+4ZFI1mdP39N87OrCCIsBOAI&#10;ayqbCDOC25tPY3175CcMhel5j+9hxDwTuVoo6dTFS7q+uqwmVjoNC7WStUoAKkC8aWREo8ODwQUL&#10;S5ziXq/nHVhhbLRGrEV5PehMn3otr3GrjnJ5qL7rZxrQYKVuPFhE2GomDEp7Y8aYFtZqeuQr39XV&#10;qTWAANcr4WV1FJM+i6FAvbmOtgFutwI82zaNApqoAorrLa8dGuTgXbtTgTHRF2gTRwNG4rGza2F/&#10;rkIZtwzFa3C/MsbCD0/OYzi2jI5juLLBiHhWOZOB3XJeEzQ2AMfN0jBIZpYd7/RRAbA8okJdLLut&#10;wMUdONpWodhUuUTdYt0997srZQAhGN0Y7t/Y6CCgt6DPffmL+uQXvqipJeqb60dWsngjyE65QLFL&#10;Onhgh376p96nd73j/hBm4wgAu72unvXT41NF2Nn8yiLgiY3ge3enlyD6uazeYNXjf4ODeBK+lla0&#10;Upv9h+BfjIjzM9vzUJEPszMvL8vnc8ilv+c+bl9YnFcgeEyxAzA6uDps2loqamHJsWywRtqLHGgz&#10;+oGDrg67Aw/CDh2r5r0Vo2ZJlgXONEcPFfHxOtIbAzTuVeOYLc5hAa7QULiM0bLGYWk78bEP89td&#10;CPY92YzuxmW7vT+vQ8M92ofbtgMGsHnzoLZv2aw9O3dp3+Yt2tXfq309Kd0+jJXvw/LB9JrzZ5XR&#10;alhu4rEmW7IH736P7r/tJ7QyNainn1jSF79yWtPzHd33th/TodvugeXk1Av72jJ5v0YH3q7hnvdp&#10;cuinEMgPYlUfRGf2YaFGlIZJZYdswa5qdullLa+dxc2q6JaDEwgwVu3qWa1cuaLoWlPb+3do5+BB&#10;yn6nepowjvIQypnX7OwcIIEladZQbsAon6IT/UQcCxPCHZTUymOVBcw8ZkiHh2lvGFW7saZUpQB4&#10;w9wWFxVbXYHptpSiHSZ2bVXP+DDSZwUBvDgcwGz3KlgssjZb9piXAc3bstj1HYfN3n7rLeFJ5I7h&#10;cpiMHypLJiHuyPFp16emghvgyPTwGDNP0IQxvA7MLq2xMVxwBNeBvjQ933ZDJi9fXdLxl09rGbfT&#10;lfS2SI6G7wB2Q6OTOnTzW7Rpy0Es9xDMxK4KwIYSxvEnItzbGyF6fNUDx57MqOEaWbkNqhvE3+5x&#10;EC4OP9zDd7dr6Hs+9+IRPfbUs1oLEeVWvo7ytFUKhioUvCfZ0W24mvffflibxga4rgv6QdLpC0On&#10;x2bC+Iz7JtwzEtjIC8de1oXLV4Nb7eVZaCn1d0xbXtt37dOtd96tnr4+vk7Tk34ASL8SALoXhDsc&#10;xW3hp1OFGDfauuRYtArgbSXG1XK1PFbnPlty2A2KHsImXFW+sxFIwaT5GIqbhoF7q59CYdXYriy+&#10;r1db+Dz3vydidu3eq4feeq/27d0BG/dYJhAAwHi81e1olr22uhbG6wwynql13OerMgGiePvx8ODp&#10;pMuJHJG3V+2UK2X6petCO3TFM+p0KO8xwOlUCPPwdk1khVGzhLhNMVjIo8OADFzxaCbseOJnO5TL&#10;yJfJA7+FXTWos7etcn0nx8dCzJ33SbRcuL+DzthAhPevL70hQHNJvCB2bhnlKF1TPlLQlmRdO2Ej&#10;e7Hshzh2rq1oEhY2vjKv0dKyBqHmvZ0ylNNLI1BijHgGQe8lr55qWcPlVW2pr2miBoNbvqS5k0/Q&#10;KKu0U6lrCWjUvvywPvQTv6j3v/PH6PStOn2hqMeePa7VWlkTO0c1sqlfm7Zt0d4Dd2ps5CbwZEJr&#10;sLKFmZaW5qoqFro0eG76hK5efV6Liye0tnwOg70Q1qLdtm+7osU1nXjqaa1dmdJtO/bp733gZ/TB&#10;d7xPdx+4VQPJnHriaTUAobn5BYQYxaVDPeOZzvE9jCriQV46I8Tf0SPdPrH2AGhYaoXnM8Ipy4DY&#10;yoL6uV//GkejgTsR19LagqaLC6pEON+TJAiVn7hTrzQ0NzUHa4DaOF8Oz2Z6HMJhH319PSG0YM+u&#10;Ldq+FQoP0HkkyMDm8UfvSeXDUeopQCYLqCetJGmE1uM7lM0Dw36yuAXPC9O9xMmHd/Y4i7t5HvbY&#10;Mi1CcL2jhMd5klhsu5ZDo9sVSw6q0kxrtRzRagk1ciApHd1GEbzA2/FTIdocZfa46NpqARBx2I7v&#10;D7ChiGGjP+OCP3MYZC5cuKKvfePRMMmSyvWqjtIarPpQrCjeQLS5qklctfvuPKR9OzcDcgAtdfbk&#10;k3PqwCLM/Lo5ApT0jetgU7O4sqqTZ8/DJDCeKHZgfh7rgbnncWvHN+0IKwTITcby5WIH9obyJfsU&#10;TQDWuHhVjFrErJb7efLLEx6um5+S77FAb6Hl/c7MkrwHnR+W3I0ZNMia3dGPlNmAmIcl79i+Sbt3&#10;7YTxDod4yw1ANmh6xtjbSyUS3Zljt4+jXzzsZK3u1jioaNh3bmUZdzWUqwvongxw9T3I71CJUQ/p&#10;cA9PJvghzV554qdoeaYxAJrjyuzvexgAUHO5DYiIEn3goQsH75rNWSzN+vneA574KouLRc3OLOMF&#10;uMm9VI/2Ra7MzJx/u9XU5slNGhl0PTEKlGGdm1G39Yq8zuTTf/SExDVrRXz6q8p0ljSRqWlLoo7L&#10;WNb2KsBUWNSW1UVtLSxpU3FVoxUUFl8521pTouNo42KYXq/jLkagxWks0dDasjZVVrSltqpN9WXN&#10;vfwkVmoBocF1SiPAUPvpazPateOAfulnf1W/+o/+K33gp39JK5Wi/vzhP9TXvvuwXj77pJ589ht6&#10;/LFv6fSpk5q5dh13cYVGrMI+vAHdAhbiotrJecWyy7CJZQSoodF+FKO0pme+/i39/v/y/9EoTO8n&#10;7nub/sHf+Sl9+H3v1IO379PWcTqkM4eLOauZuataWSsGy5zAenotHf2O0MM4LHxITJsjhF5wdHuG&#10;nuaMRot2q8wpH69qqFlUHtCfqFa1x8uNcFFXKssgfELJPkdu26Ulb9zDeqWFklQQAiwlLGJjmrsb&#10;+d7WECzXi/n7YIq7APWRQVxCg6hnjVrdnX4dcNmNBcPq+moEMg2IJcxyALSs3Vtc+xDugVJ75tDj&#10;JNenV3Tm3EXYEYroEVzuXSdPNAXFTqtUaevlE1N68qlzevLpM/TBWZ04cz2EGXif/1Qv7lLOLigK&#10;DhPwTgt+NqXDG8IC8XUgC5tP8ur5AQ9Eu1Tzi1Ude/msnnv+OPdMKp0f4jzv2gIg4NaUlqc1lIvq&#10;nlv26J7DuzWURzEC/Li+wDnNb/0ye/FMmxlFqDvl8JbUF6/O6frsssq4jzGMldmZgcK7Z3j3mLkl&#10;P7nsup54ekpPPHNN33n8tM5cWABUU4A57hLMLWZ/3ffwOGgqFhiaw2u8zMkbe3o1CK2MPHuhuGPQ&#10;zGY8GUNFAwjAoDj8vNLNm0ZwO3s1iIFK017eRdgs3bvKhn3WON8TRPMLq/LW23X8STPADeW3C2hg&#10;8cfl9Z0/vHwuiTvnSH3DRXc/uwYudFSDjiWjLSMefKexPPwQ1pPSbl6aZLblrd8TtHl45inldpC8&#10;QdETC57WMkkIuynzZ1A0yFZKTV2+MK+5mQLfkTe94rCrsNoHnfG17sMtmzCGAw432XB7rS/h9P+k&#10;9IYAzRf76ebRpTmUsqpJ6OtIq6whz1oCXn0A2SjCNs73o/GWhjh6OTKemvZ6Ok/nm7J6mpqK9dGx&#10;g7gggyjAMEozRqMsnj2tytULCB6WHNd2tTSrU+ePYNmXtGffTt1z74N6z3t/XB/66b+j++67DYs2&#10;quEB3KD6ilrVBbqhgBtSVDo6o3bllCqrLwHAz2tt8TlVF19We+WKRtDNA1vGcCv7VJma1blnXlAG&#10;V+GXAbJf/In36613HcAFxVpFrmut8JKmFx7VldnHdebiMcGi1YlnlOkfCIPWdYSmhYI3aJwmCtFG&#10;OdsR7z1mKm/1sojZfXSgJgAOSA81y0rNTMFOYZgwqgpGoEI7Zkb71Ml580iPlyGcCFq1VENIPONp&#10;ZUc4AFMDmQXLC9lHRwaVATw8BHVg7y6Y2jbACvcOV8CsxAvNQ79h+oLA4VY06KMQTyUvuWmShxdA&#10;eykLZ8Iq7HYVS1W9cuqcTp+/HNzIBKzELo9j5OIpAIPXmfllPf74Uf3Jn35e//4/fES/9Tsf0cOf&#10;+aJexJWbxZ32wzqK9RqMjcLTNt7YwOM0DkD1gnsDl1vHgOb6uqC20Gu4pF7hcOToaS2tkkeFsyKe&#10;nU0rSRvUAf8IBuLw/i1654O3B5adpB8igIBZj5MfM2dAo+W77cBnMgkTEtdmF3XkxBktruFi0U8O&#10;/vVYm71SsxM/5ercxav69CNf13/43c/pf/33n9Rv/tZH9cUvPabT564DdkVVkNsSHkbTxgPA9DBE&#10;hfo6dMM7a4QdUcJMXTwsEPe2565sYO9UMo2Ce2jCRMxjW95pJQ2DHR8bAtzG6dNuPwf5oUreDcOP&#10;kpufW9bUlPdGszsXqhTy3Yi+dyTMwvxKONcMyqTIjNwntQAt93tfb0pDQz1dQKPRw4yv8wjlwfjR&#10;3wZkM6sEzNUPcDaTMzMLIEpbupkdv+idVrpuKWDFdQ7mvXBxGoaIbMHWwsQU54RZeQM/bTU2PIA3&#10;sTksjwrt4Uo433WJMH53P//w5Cb4kVOE2kTg38mZeQ0XShotV9VbKCiPkvRCoXMwjWijpHbNO1F6&#10;NsVKXKVfcJfMGFDVuiqqNIpqwPQSda7BymfXmuorxzSmvCrTy7r+4hE1cFdfPPqELk69rPlVhG/h&#10;OC7EojI5/HGU5JbDB/RTH3iv3v3QvboJJc6QcwxQG+9paddkR1uHVtSXuIBre05jmTltG2ho+2ha&#10;e8f7dcvmCe3oyWqcDt3R16ubN2/WL3/wJ3XTtgnyWFSzCpAtH8PVOaqZ5Sc1W3hCU6vP6/y10/JD&#10;RVrRlDK9A4BbUxW7QVYyOqWFMrSxan7UXdvCvC4o1hTva5+NY5EL0+rMTam/XNBW7j+ZSWp8sEfb&#10;cRkz/TkV6l7kzPmwGUSGcpTCjqh+JJ0H6c20nCWeU4jiHh3uD8JvXrNr+xZcr21hcbPnDDxkYjG3&#10;3Q7bPNP93r3DU/LhmZ+AqAFtfHwYhobQml1SZm9v48mPl0+cD4+T8/NQYx7M5v52saJJ8gAwPcu1&#10;vFLR/HxNsxwzc5QV9uNnLfQN9asPwc3kvcdbkoJg3QGOer0VZokd32aX0zFzZlNeCufNViFuunR5&#10;SY899aJOnrmsVGaAa2kLXGAbCIeyxCnz9q0juveuwzq4d7tStEmUNrMLFRY+u9YoigOaG5Y9rgn7&#10;5QNaePC6OL2go6fO4yI3AGdccG+XS1lauP9uKyuv3bm5+TVYakHTc9RxqUr5PCnSr2xPn3pw0XO9&#10;PUaBoFU2NI4/K+FWhuBau2puc4BhZaUIqJVQ3nWmSr97fCyABz5cxpH4MGSXf2J0RFsmx3lPX0Ea&#10;EjDWbNY72tpVNQv0MwlWVMANN8M1Tpvx2RDYtXWs+8JiIQBaADC8iJTH7Xye2RnGqL8/rcEBPzvU&#10;QGIWSRUMTsiLT3U8m9dQW349xuYKOgjeT0av0Uleg+khBI+d0aQcABag5wknb9p4/uKs1mBqCEoA&#10;7zCB0MGPQd68dGzL5jFtmhhRljZ7dYmb5dKQTIW8zM0y/nrS6wY0D1pubEfS9ZHt+3IsrSmDfzwM&#10;JR9AeHOwhwxglfJ4DEczScXDwXvvPW6amU6vj1Og6JGmau0SAlwNi1odz9Tb6dNwbESb81uUrKZ1&#10;5FmY0Bz0vrqsK9ePKtNX0NWFp3EPzmChXtb5s89p+spJWF5Nd990UD/3/p/Qz7z7/ToEjdXyrNoL&#10;FzUOS3vL3mG96459um/fPh0e3aKD/aPahsUZrJU1Cti+7abt+hd//wP6b//LD+sd925VbeW4luZe&#10;0OVLT+jq9Rdws0rKDdCx6boa3GthuUiDe9arP4y1+Ik8QBRKTqejSFSSlvN8pwdx3ZkomC0QghRD&#10;OJONNdXnrilZwiXHTZwAzAYQ5j07t+q973u37rzzboRtiF6CJXmavb6+hTKyESLuuV8IYraFpCf9&#10;cOWhvjxtz/1xF3ppb+c1MtiLDaF9EQyzNQOq+9CA4tUBtvw2NJ6o8GFQzKatMO53WCFu2BTu5uVr&#10;8yoYAQzioE5Q9hBiUVIKpumndHtcJ57I4ZZg8XnlBCVgHN4mqlQuht1xHUBt622w9ITCMm5ZzRGc&#10;CLvBx3bZQGYx9njV8RMXdPTYWS2ueLVBrxJpx0u5PSMqk2cKpfROGrfcvFf9fW5vrjWIBEOCW0zb&#10;mfGZrXQj3oOqBHa2hDdw+vw1Xbq+iBzSpp4M4Lw0FiDuAW4ysqJZqT3emEjAxrO9gA4uJq6pxxat&#10;1CsUtAzD9qxgMuU9vxyI2gK4us8apXJdYEDl7GZ7V9uw1pY6h2BmA4JvjGz05NNhljNJGbzHmcGu&#10;a4iolJk2gNAdP8Ns4/Ffvz6vRQydjYAZnP8ccEtNw6TEMi6pd8J1i4bdQcjJY9GerYwDcINDeepG&#10;3TklaoNC2b1/nTdH8Cy3e9qxjp5MasJ6vUVVqVqBOZfk/dVsyDzrXgO0S7RFhXp3Vw+Vde7CTAgz&#10;qjsYzgae9mkjmzbofmiNXeCd2zeF5zw4ps+jdcA6B8DnAllfIJQG6NeTXtdpFhynAGLroBYsKg3o&#10;B470L9Y1sobrhFeWRWqSdE6TQqzB0NZwJ9cyMIs0HZkGtQGzOh3pR8N5BsuW3VPZnt51xDiERPUy&#10;ClPOqF3OKhcd1qWXr+rMiy/rtkP76PyCJrfR2H2LujT1qE6d+gqdcFWN6gUtwd46xXlt6c3rgZtu&#10;1tsO3awx9Hf+1As689RXNXcCV/PcOc0fv6Trz17S0tErimOdD/Tm9OGHbtdPPbhX2wfXNNJLfpUn&#10;6dAz6huc1bXpZ7S8dkn9Q73asnU/ArZFy4t2dbzeMqe+HkAHAbHwWegMLt6hIjwdyFbY410IlGej&#10;E7RbEqGNw1rbuOopXPNR2sdjPinAxDFnS7PXqQ9sCYPgmcaUQx8ARy8AX1pewyp77IOb0C9ee2lF&#10;8aB/PpvSAHUBV1BEQBPg2gtD27NjGyy2ghC3OCdtlKLvEHtAyes3/fzDerMEMHs8o4WAAxoAHzrB&#10;PQQQ2d28FAA8nsoHgGvApC21kU6VflxC4B2kWwMrUST61W6LwdtjP17a4xk2w0gaRfSAr8dRPBFg&#10;BjU3573dakGxg9qSdSzhGkV0EXb21LNHw8aXiXS//MhAs4iGQdH5U6fxiVG95d67tQ3FQNupizdo&#10;tGKagcYALmTNdbaa0IZWUM+yegzq0tVZHTl5TgUHwtHOZoyVUhEQiwt7oAhy6bG4csEPYum6SQYa&#10;zyp7PzNEfX12MKJcLg9bTNDGvdSHPqJ+C/MLtIdnOn1vQJR2r+HCrsGyzc4c8uNrHUvo6HnPhPsJ&#10;9f2wPetzFp1xOEafx1bTyByGsFgsUA6u417uC2/eubTkEJwuoHk81W3r8dLVQhFAw0vy+B339/ih&#10;Y9AMHRl00ZMRY6P968MSNIH/A9B68hnlkclWG7nBYFpOvNTKM6QeG64BajOzCxi6BerjhewY87aH&#10;VjAIGJKVYhNGPYUxuqi5RT9fAYAyKlGmCEbQYVjeM21kOBO2HxobsREEOO11WGcM8PjH4RLPPHQh&#10;6Icmzvzrk8HLh5MHVzfALVh40Ly1VlGqWFMvCptHcdMWIpS2SiOUklEVsZ4FrH0JN6jC4YfP+inh&#10;NBGZY/nIO9rBzHgMhfeooZo0SquDErdyGsqOK16N6cuf+Bz1r+nWfbtUL81rZDShC1ef1tWpx6D9&#10;Z3GTZlBIBHP1ORUWjypSuqRUfU6D0aIObc7plm157erHpYMp7u4d1J1b9uvurXu1x+tESwtKlK+o&#10;tPS8rl/+kmZnvqzegYtK917QcuEllGEWYIlrdb6l4lyfGks7dOEIYFIdVB6GlkRIkyhyCuXKeNcE&#10;lDxSL3mTOMVqdSVRkgSvUdhJZ3VJZKQEr3mEzW5uv9sFl7wDmFhgjx19UedPngzPUQiTZgi+wadE&#10;O6/Bgr1Q3wPqsHJkz6Dn31vKAWj9CH4Gt8SR1x43G+zPaC8u+OTYCJ3dCm6LAddAYvcOnQ5jb54f&#10;CLvDZiLq7fVeY90xNgPf7FxRr7yCwcCd9IxeCyaTog8dL+etgWKRgpq1eV6LSseb6gEJvFstX4aA&#10;yXbTmwpSf4+5kKkJiycBwLqQfwXl946lrqNdKbM/S+bcfEVP4GqeOnMJgUvDjPyULdgK96+VygAu&#10;hhQms2P3TuX6+zSztKJXzl7XmfNzujJVCFH/dle9Z9vlq3Nh+5zwCD/qZZfTTzJ65cw1Xad+Edzo&#10;JuBnI212EsclSqLMCSt0o6i+LHWOYhAwzDEb4KofywZ9hG3Q3CE2zG5lWK5F+YEHa0wANrO2LtQY&#10;0BR2Zi3A0MLSNVeUBjF3C0uA6EtH7eeyHiaIKodsjAzirtOv/p3bBAUHFkI7gSuAY0XXrvn5EtUA&#10;NhF+Nys2wzHQeczOzyW1Gvs+nmHsDv53+763j77EqFqnrd5p9DV835Pge+7p4YS6l+95jLCFviHz&#10;eCRXpub0zPMv6+K1JVx3YL9j45jS/HJdLx67rMeeOq5XTkMcihXAjptR1QyeSMJbJLWLsOl4WNWy&#10;Y9sA4GpgvwG33I7dN3zZxZ/Xk7jFD09mY04hYI9kgAuxJhZGhKhJ56TozATa4XOaKHYVa1NFpsv0&#10;dgVrW6eBvFNFGxevgzLQbAgmlNf1pJft39cBtTqFr4PUHljvgNQDGQAHq3zumaM6/fgLGknkFUGx&#10;L506w/UFxZNTWis/jSv0hEbHp7VrV0EDPdcAlLPKdK7r8M6c3v2W3frJtx/We+7do3ffs0/vv/8W&#10;feDBu/S+t9ymd999WPs24cI0plQqnNDoWEXDE0XNrpzSkROPaWHtImUraQ53a+kKFH56QLOv9Kh8&#10;eViDnTENxVLqpX16cKkGYk0N01mDKHVfBEUvrihTLWkIqzRCnfpR8OTqglrTlxRfmNZeLPr2nl5s&#10;ZVOLxUWtpjAC+aTWYAhtGEsagU3SRZ7GDq6ZHywcFAGhjHcZjuN4PHhvKt/X4/2zcrCs9fEylLI/&#10;LIXaqe1bHZOGYNbMpMgT18pswX3pGbkEQF+vrSnfmwwMzXlCHsKmnWextGfOXqVcteBG09OUORmC&#10;ZNO4DgM9HZRvGeWGjdSX1CjjvpWXAbAK90+goDDqhJ92ZDUEjK1Q9K3ZEpIUYuuKRUeX20kiIWbF&#10;UlNHj58H0F7AZVlCObsPjokCbN2pfbNgSoLyzi7M6ztPPKW/+Ow39PHPfE1/+okv6+Of+rb+6M++&#10;pj/448/rox97RA9/4gt64rGntDC3GIDHIRTXYRdHjp/R3BIMhvxb3iWCfJOUU/U19SRbGsqZWReV&#10;jNRCvSqF6XDEovRrvw1IGuPBOfRR2N2CfD37YGZusPKi7FKl64paLQ3g85ShjHG2QfJMYZc0GNQ8&#10;meBnOfSEHS3i6ILXjI6PDHEvXFzqa/YVNm0kb9fBh5/l6ZAWh2cYkJ1X2DqIvFdXC2GczTPCYfzK&#10;7Q9hsGSZqXm20btseKbRQI/qBqaWy6c0MTmgZBoZa2GguW8IRcPoQvYwbCmtcN9nXnhFX/rak7T/&#10;cd6f1bcff0Wf+cIT+tTnvq0nnz+mWVzuCO5qHO8FhaWGGIPGKseyRkezuummbbxaZmk7atWFMf/f&#10;fdcFM0vF6wO11wVoTm70GwHNqYUfveI9nUqlEF/UhM62oeTethrSS2F4tc9PoRz34m1LwrM4ORwh&#10;b1uXbESVrNIJ9ToojhXA4tcSCA+Ho+ubpVUAIaHRTlrf+tPPaPqlS9q16Vb8oJxaxYS2bplUNh/V&#10;tZlzujp9nKpfAJQKmpioa7CnqtH+jnpTZSVas6oXz6pVOQ3YncRlOo65vALT8FbfAHIKAIpX1IpU&#10;YGXLunR9KmzR0qgDMquARj2vcVzNytWmTn37POwqp02xvEZpkqF2FbDyzh6AaYeD1z4UYgwXsh+m&#10;FpmfVvXSWTWunlNveUH7sEy3jw5oEiuUw/2w21THNW/1ZVSJudM7GszmNeDJBoyEhdCBq6uVetgD&#10;rQaQ2JR6+t6gFp7OTfsPDvapN2w7ZJeCdsft9BjF5olhbQPQPJNWh/W5G0PsEgJtNh3CGLhvDSbi&#10;Bcf9fd1dSe2yTMF0jr18GmZYpT/sctBrvHZwM5rlisb60+HhHbcemtSe7f1Y2z5NIKCTYz06tH+b&#10;3nL3Tdq3e1I93ryQmqW4rx9+YdfQY3hmZH5YcwEZCnVBtFy+C5emAbPnYFYzsI0eWEcmrGGNcO/w&#10;tDDycpS749jOnD+vbzz6hL763af1+Asn9Z2nX+E4oa99+0V9/VvP67vffUFPP/mCLp2/opoDXQFl&#10;P1Lw3IUpnb80oyrv/UBht5qZlneviKPEe7aM6p5b9+vwns3au31U2yZ7NTGMzG3K6HbqfN89h8Je&#10;YN4plsJTJrttCUCh20bedscbCaytrdBuABj95F1TvDmnZ1Htcrof3HdhbAmDbpcvPLkcIuCgYG+G&#10;OjjQp2FvVW0Up18DlaGsDqOIBTe5rWtTM5qH+dkVDzuzUCSLiQ2Ft8H33mRdQwJ7RJ8irXhgq5lM&#10;OtzP9zWYeQNI85f+vh7t3DmJofMOuri4nhzwcGsCncB4dwcQkpqeLeg7jx7RRz/+Nf3Rn35BH/no&#10;F/XZR76jZ188odnwyDwvWUOibSvsgTQKHGuwwlgAs5tv3s69srQbgGZY2Tg2AM0JIAzH60g/FNA2&#10;XMyNsTMnv/qzHzQ6vTyrpVZFJSxwGWbSoNAtfGSPB8RpoRQdleLcNMqboQPTFmgOVyBmBlKPKhVW&#10;BXmWraZ6rAibK8LmCjTCmuLNVQ0iMFuSvZp67pyefvgJRecyOrjn/RruuV2pyB46aiuNHtHisl2N&#10;E5qa9S4Bi+rp8eaNPerNYtU9q5gqYflmEeizKMKLdNJVOmlZ9dZa2PpmBoHwQ2UvXivjcm4GFPdi&#10;ccc0Obhft+y8U9FCR9ePnFDt8mVNUDeHqvRXVpUtLSqxMqPowhVp9qLasxfUnD2v8qUTql49o9jC&#10;NfXDfiZjNW1N1LU5VtWI188tr6qFS2Cl7ODmJXEPaw0/rFUahL31ofgecXKgqcd/VnFhC9Uqgmph&#10;InFi6BcO71ww7B1mUymu8K/0AS6SZd+uw85tmzU6PIQi4d7Tf/7e7qr7shl2g8AA4RaGkI0c7Jk/&#10;P9Px9OkrOn3qYhjD8/IjR/QnUFZsrvozGd112wH99Aferl/++ffrl3/p/fqVX/qAfv0f/R3941/7&#10;Gf3aP/wp/b2ff6/uveNA2IDQkZVR6mKj20LxQswZTKZKnbxnv8MA7Jgtr5T00tHjOnb8RBhc7uv3&#10;aol02DSgO7FC9cirhRvkwe8mdfA6/jXcr5UarKSeVKHO+a0cv+VQ+HhYBO+9utIOJ8C1XJhf1Qn6&#10;enkVgI9nw5iu2aJDEhLI7taJIb3nrXfqF3/6bfr7v/gB6vcT+pVf/En903/80/pn/+Rn9Bu/+lP6&#10;hQ+/Wzft3cZVLQwk5fdSNuiLF38b2Gywiwa0wirGx8uBus8m8AOiu9HwVj+AhPYwnBqIPDZnl9Oz&#10;md1RRO+Skgt95zHaoO3U35poUmDXz+VeXFzBpV5QjTbxfZxqtXaYUXXYiZ8pEIKkydUM22O+dvFz&#10;OS9Kzwej5u2xXXZf7mVIe/Zs1cBgjvLhNuNdVBoYZwDNs8VVDx1QR68GWVptYhgWdPyVq7p0dQWP&#10;iZvTpolMjxLZnOLIk/3yliAqDkfKSvtwNe+86yCGdgRQtfEMRe6mV91NUmBorz/9UEBzunHczGkD&#10;0JawPFOFJa0lGiplADjYVSOBZMValB8gQ1EySGQOU5FHkHOULUMnmvC6aT2fkaIB0/ZkPIaCVWxE&#10;y2oAZu0kVDW6osFe/PxqUSP4/BORAZ389ml98/e/rdTqhA7s/gW1Svdqee6gYp0D2rblDnz/cVyk&#10;WZ3nWJ73yoC2SstYXYTcT+lJpSu4b1fpiDNaLBzX3MpFVXGNSpSjFR3GiuxST9+dKPWdXLNXQ713&#10;66YD71OkltJTX/2K5k4/rd2DRe0eWIONAZpYnB7AKos7kizOKVGcCa+ZyoImsG7bcjHtBqgOjvbo&#10;Jo5dsLNhlZSrcD0WMkG9C5USzAy2kU2oTAcODA1ppB9wAvj9iD9PY9tlWaS9V3E7g5jTlo607+4g&#10;6iVNXsPpwEQE1X8oeoi14l8asrBnzzYs7lZ5aUx32Y8nEzxuYkvuGUbYQDIKoA0DXFhwrl2YL+nM&#10;6QvhUWvcjft1lcfK0abcg7i4B8n30P4tuvu2PXrrfbfoofsP83oYoNurmw9uD7tTTIz2KYdbm8E9&#10;zFBm72rqmTS7ZJYpPyHJiu+1fqWq9zk7pZeOvKyFZRQfVg9cc3/AJpnFUPmTAYMyeAKCusTTuH29&#10;/QhKDw5NRs1Yj2odB/72o/CD1C3NuV32ZFewjOt85swlnT+PHDj6PepAWtfZG1FWUeq6dmwe0+ED&#10;W3Vw76bw6LsH7z2odzx0s97+0C266/Y9/LZNe3dMYDDTyHonBJp6wiNOPiHmjFerl2c+SyVcQQ+m&#10;U5Ol5SUtL62EyQBuSrnoC37xxIBdq8CYMMJ2NUMcIL85HGdsbAiQcTm7Ch7IBe0YVgrQImurRV27&#10;NhVmkfnCP/Hee94tA2wGfaCM+iEqwU01ZXIZBvp6AwOk+IGRIz7d67nP9h2bdODgLo2MDWM4PM5Z&#10;xpvG6GBR2kYgQLlD20YTvUplhsljgEy85hbWCLB7V+ayQ0WS5tMeI4dUAJQ7yfeet9yqA/u3A27c&#10;2MbUHp2FNVSvizPd5C+6dX496XsB7fuu9VvbetvNru3s3iq0KQhdWVsDjVdxEVuAEEdYfI2S8rvH&#10;f1IeYMWtSVPWFBkFz52OQ6doXDM4hJPfk9Bcx6BFAMAoHe/N47wFTNTLg2pFxaplTeR61O9xt5WI&#10;Xn7stJ773LMAx4R2bPqgRvI/hnd6m2KNm3Ft7tBA/lYAaT+ds5XyTKpU6cPfz8LA2ppZqGrNDwbx&#10;wCvA0Te2STsP3K7te+/W1h1vVd/AWxD6O7S6uIN87tf+/R9ERTbpqa89p1PPvqg+VShLQVt7VwGr&#10;irbnO9oJfd4zkAS4UoBdTgdGe3UYC39486j2juY1mY1wXRVAhyEC2j7SjSp15kDCvAdcMwHE57Ih&#10;rKV/aEB5x2shlZ5etzW1W7G0soYLgcDSbmZYDpD0NjZ+5F82jasy0A1MdDgE3iavXem0Yd+5Pc8x&#10;iqKYFXlMBeGFDTjsw4BocPFs6uDAEEri7zq6eGlWV6/NhPWWDqtwt3vs1CsOvIZv8+SQtkzicgFU&#10;XpSNt6tMqqOUx8vcv8iC1dYg5tm6FFa6A6u1SxxmtKizAcZu4CpMaaXgnXjLeubZl3T+wmXqCMhY&#10;WVdWgzD29/epGQCnBoBQL/LtID8VrvfgeCTiWK6sUgCbn5zlB7J4JYAH4j0jmKVNU7Sv14S+cvKc&#10;ZuYWQ3uBkspSh6TdOermSQ0vHRse8dOo/HCQDkDjXYSRYeoXi8Dq6E/PeLpt07jTXgbkiRm6hnan&#10;PXHhHdvnmXtPevg7pyXY5/KqZzgBBTrJ0fjWBWOXlyZlMWoev/LyM/eNk/MfHsqGtZPdXYxtsCir&#10;XVQrJHmXAM7LV6e0uOJlZGHAQX52xOqaN5lsBBc2jL2FMvqeEA4Usa+nRwM93WVuFAq2Gl6Qtypg&#10;PaDbDx3S/p2bg4fjPdfMsxztkAJIM5k+6uXgaLM+GFmiBybndZpmXHB4x04CpN5HrYXnkc9EtH2r&#10;1xnv1x0379XYMNdTf7vaoeGQFzLqHv7PBflPTAHQQies5xcOtxUCZNth3IRA0X1trJ6nbN3wMCwK&#10;WkfBGljRSK2iHDfPIzzeIiZe9qyeQc37L3gCAGqKq1KlIep0YhOF8hYxfhpQpF4HsGjwCp1ZSyrf&#10;7OEYAAR7cUczMDCEyPtX1erKo0w9CF6kWtJz3/qWvvqRP1OyVNfebbfowJZ3qDS9SXMXx5WO3608&#10;7miiF3d0cKeSI/uVm7xL6dG3KjbwdsWH3qv+rR/SxO4Pa3DyXcr036H84G3K85rJ3EEj36TRgQdx&#10;O+5TZSmpL3/sG3riyy8o2xjQMAww24hpkI4fSxQ0GvVj7RY0FilpAmY6DtqPYb3GAYV0vQBorQFa&#10;a7g5RWTJu2TUVAa8q7yWaqsYhCWjBEJC28Wy2rlnv/YdOqD8gMexEB/3B6pWLje0srSmusczIuUQ&#10;4oGzhmAW6PhlgBghS2EI6J9IB9MR7UMqk8ENMlNLo5ATE1lt3+ylUCXVqiizr4fh9Kbzqi7X6ale&#10;jdNeLa5bLTZ17MQ5XZubUzTlGdFmAJKYAyKbi4pnljW5vUej434QcYLyewmPGR8KTxkgjKIJgsJl&#10;E8gAxsqrQ9otTxjMQgj9ZCMvzrcrlMXtTAJMcT31zEkdOXY+LFh3nJeZi+PnIihFp1JWDuCIdjB0&#10;yI4H1BPIRrwB86ollOQ17Zl22EvC8VPtEgwNBbQxgfUMT06qDqs4N7WiMxenAdKa4tQp1SxQ8xJG&#10;ZhWZLWpiCCM0OaxMnvtjANoYVm/pLfo4EoWNY8Qi9LWHVXr6YMnxCuwFQwPANSmbx4jiqTJ9txom&#10;BVYWC/SJWVs07BJSxAX2HmmZHIAfqygV9UwpBqNJ/bJR9fZluB9AYAWktzzb6fi6AW/8aSbIt2nR&#10;/5S7UV5AWR2829S16UX6q6LlKvoKS/TwxPLaEuUrYUAK3MvtDxhHVnidQX5KGujNBHAy6657eR39&#10;ZvLif96v7N5bbtXb7tin3WMZZdDdKMYtixHCdIQ9/7zZWgw21nLoRpUC4+lkYhmMQg73HnmwpalR&#10;r2hJO0fjeuj2XXr7Ww5p5+QIcuHQGFxvyE/XzbwRwDY+G9R9BKj6oakLaBQ+ANmNrxzr2BYO3zOM&#10;cdia80MUV7K+BPoDau0CLmKprCQ9kKGi+XiOIngWLR72Z6zyXSebVRx6G+vJyku6Kg2sB+yu0fEe&#10;X46w916OUY6U6h77aPdwX/zNWD744h48Hh7sU382ieBWNHf2lL716Y/rax//Uy2fv6wJwGs4dUh9&#10;sVs11ncP1nQfQjUGGvarjutR0ZgqnR2A8iHa/E407R4VCrtUXJlUozKqdm2YEm/Wrk336sC2h2jw&#10;e3Tp2Iy+/rEv6okvPqrGfFN97WEANKeeVo8SZRShtqxUZTq4mOnyilJYyWQZy11EaCoV3OgKiouL&#10;i8A1OQxiZdzMKgJQQ7irnbJqIHatWlNuYEw12MU3v/OonnnxOdoBE0I/Avl0RUzlYk3F5VXVy2sI&#10;kR++4bCFEuC7ijUvanA4HjZkTGfsSnqwHToRgbGh9GYD9nA2TfRo6xa4Ynme70sABopKHg4ebQCY&#10;vbTVCOXwgvap66u6cOWqlorLlANDZvaNax6ANF7W4Ii09+AYbNLPSsUS29Wz9QMgDaqefTTgoONY&#10;9hTKamYAaCRpt0QZo2OpqAVA9RD/6kpF09NrevHFk5qbQ66QB/sFHtdLxa0oKG9pMcyqRgCXFm3n&#10;SHePySUAMU8uJVCoGEocw5AkOyiwOAChqNfw9qYxEr1axN08eXFK1xdWAmtKA9B56pWnbNlWAWWt&#10;ae+uzdq2YzRsNuCHvkTxQKJRAJI2a3cwTgYGeiYE0frJXFjvFuzbY02eLc73esIDUKOenok1oEUx&#10;WA7pcHAw0I6B94NGvPh7lTbwdvIN2taPe4N50od2yM2yzM49ZjgEyA314dLSyJFyUTn6wTOwfZm2&#10;enNR+j4btsG/cHVBi2t15KqjVXRyrbDIPQCw5hJloe+87BCAi0VpS/qg388koJ8cP+cbwUm4b5t6&#10;8h5QnBwa1L0379F7H7hZ28f78bQwxivLWpufU7WwChjDzTyUQ3+Hh0nT923YWLWAq8sRbVbUB0i/&#10;5Zbd+sl33qX3PXS7btm7BSOaRDY8O94dawxQZD/ZGLZxhP8MUT7CFz80+czvTT/gumAlbXYpQMej&#10;tJ4a9mr8hSUYFEqLUNlCeKsZ71lVw0pXLdVw9BpcvZpJq9mTU4ujyfuGqWgKIe/N6zLCeQxBeQWh&#10;OJlu6Sy+6TlclgtQ4suwgjLXVJJJrUHb/ZTpSLGuARBxc7xXQ+2UvvCpz+qPfvN3dOSx5zWSG9eO&#10;sX3qlONqrDURzgyWAUHGYvRDh4fx80ey4+qPDSpWimsg2q/tQ9u1OTeqFOenCl5vCjtcaeu5h7+i&#10;L/3un+rxT39Wzavz2pUf1gB0OltuayQG8wQAIihPxwP6sMdWDTGADcGgUWwPtDvWxu3C4fcctoLe&#10;B6pZxRqWGgALAGjGSXt6tqt/eEQjY6PqGeyFGYBAbnILGHpdrdSh9mZIMDF+atUBw9IqeZYACA/8&#10;Y73DciUUAaNjAAnT9HYpARWMobbvmNCePds10J+hTxG66ryKhRlVSnPKwmSGB7HWwSXt6NTpl3V9&#10;+jyujAMnlzh3gTIsgFdrAFQjPDdg2/aJEAMXwi3sOmONg/uK6xQFyRxC4KBL7501OTGKstsNWlKj&#10;7hiuxXD/jooBcFZWpnX9+gVcz1kkzmtKfXgpliPqK5S/gjLyHoAKhwHZv3Ged4rtHhgRlQNIdDja&#10;rSVcp/nAXB0aMDCQJv8FnT1/VouLKGS1iLfpZXd4GtU15LgW9oLbuXNbiNSv4XZVa9AdmFi1ZsBq&#10;Uh6PRaEknqWkX9Ip+q0vCbMyCJXJb5Xy1gDly9QThk7/zs8uyLukFAsN3OcVvnfoTVGl4qJKBdq3&#10;sky7wmJycY2N9IeYLHub4Wn1Zhu06UB/Prj33nTA+VYBd0fal0sLKqzNIRsFDPSKpqemQiBtCY9n&#10;cWkJQPMuFyVkbYV7wY4rtEvb5WoCggARrq2r4w0DuuEgZvRgG/Iox9Xxt2P7mN73nvv0/vc8oDtu&#10;3aPxEbM6PCv6zgbVBrJangvv281lZHIp9JW3cL/10A6948E79cEff6fe+bb7tWv75jAm6D32/CxT&#10;bheiH0xY/nJyeTaO15fCmS1PE61/QJZDApxdnzCjYcQOPMER4ABLAttXn13SV3/vD/Xspz+pxMKC&#10;sjR6DqBK4YR3UF4PjvppyE0rVTat7NiQMmPDSsCyhDVpg9BtGtMrCipQ0gpMz0G6CSxoDNDqAF5t&#10;PldggW1orgMygyABrI5XK1TLWoCqL6LIC7CZwbER3XX//brzvns1NDkBE/bIkssfCQ/U8J763chs&#10;GB4A6edNegYxDQAMUc5UD64YgHHiuef19Fe/oVPPvaDq3IIaq6vanB/Q3vHJsINthvbZNNS13q08&#10;rZJDKHKwSPKIZfOKAeBR/DvvPmFX0gJpVttpUCfPUFZhFxxxFKVTXNXM8qIKmawy+/Zr8i33qD3U&#10;r+yWcWUG+8Ngt8eyTMenri/qu995RqdPXcX64jTCLsq4sH48WC9lObQXwXngNm1CEcE3lA3DYyOE&#10;oIQo/LDMTHrl5CV99VtP6NRVFBp5quESjQ31qQcl2r5pTD/5Y+/S0EBejz/2TNh7bIF+wbnDoDRo&#10;S+9y0aNcOqo7Du/QQw/cHu5vK+1Ic9c1jO+4zDb1uCZ13PPltRpupAf6T+j8hauUjk4Pv7eV9/NH&#10;AYMdO7do376dOn/+jK5PXQ8GAc4FiHBuCAL1oL0FH6PpLcUpFRXsIr7PCe+RNd55YXYHxuPzWjDZ&#10;KKxk3/4duvvu2wDlVlhAf/bMJQCBOiHTzTrGL4VLRV0mkNEHHrhD+/duQtGayIq7sYHLvxRmGb12&#10;1vXyZEIbBnz20ry+/PUnYLOABcbMD57p7+2lj4vaOjkUnjw/Odqnn3j/24LH8pXvHNcLL58DhAzk&#10;jv0rBmPj50g45OaO2w/r3ntuWQ9loJbIjVmvw2VePHZVTzxzJgQJ+4E4nuDxOBymA2NmltzRoUMH&#10;9Ja33KyxsT4de/mUvvnN74YNCPxgnUrZFjKp/oEeDGAyGLa777xZt9y8W37Yihmvow8cU2c30AwN&#10;0aWcOAX06ZXFoi4ih2fPXtKF81c0M7MEs0Z3/XBUzrdx81rUvv6cxsaHNLlpBCO6WTu3jcL0snhX&#10;frBMd8zW43A2vh6TdbIX8TeRQi5Nh+iTaN/XAI1fvINCADSUxzNTMdhZhMI7eLBw6bq++Fu/q2Nf&#10;+ZKSq8thr/h81jtY9pBfS2XPrFDgTF9fAJjN+/dqy759ym/ZoggK1Mll1UlDzbP43ghcxIAFg4nB&#10;cgSodZYdVY87Nres6syC5q9c1+L0jApYuNJqIexisACdnYo0VcTy11Bgbx44vnWLbrr1Vu0+sF9j&#10;k37qUj/Wxyru7qbRY3EsREbhCTMeOERi442GXnj8ST359a9r7vxF3OhiWDvag4KMOh4McArjd4B1&#10;gqbKANxDAEcEIeo4JCQPkPXkRaaKBkDj1aH3AAqyQAOjnIAyyKI2LmkbdzSCwPsxfAulNdUHhzR0&#10;260qAmJnccP33neXdhzaJz8i352fsGKjv9PXlmGpjtXGlSfjCobGW784PHUAq7dptAeA5rYA/kZg&#10;pc1tzY9Kp+xRQKfC++m5Nc2s0LaBPdZQOtoDQTOoTYwMUua2Srgry7Rxpe5xz6jW6PcG/Z6kjn6m&#10;gp8w5CU6Bi8/1ZtKBjBr05YOQ/HTkrzI24DmINm1AixsDTcRt8xMvoYseUfTPMYNrIUtoNCw8TVc&#10;XDM9CkyHGSQ5AD8PhYcBXN+DP78G8fXYy8b4C6+eumoBNh7f8nZTTZTUg85mXimA3w5GqdiCzdQB&#10;CxgkbmoTdu1Z4h4YUp+ZLn3o3VtxIlBQjBEuaRM3CvNIu8bpVg+n0LfxDMYSj+LSrIqw7ibtY+U2&#10;rKZR7B7aJwVT7Qesxsd6Ay1YLFY0u1wFkKAJyFILufCi9EzKbl/38YVjYSsf8kcZPdEA1aRqGIaC&#10;t+6uqYxxcbyZ27EbaOtycldfTz0HB7PUh/Nx471O1uEY3vWiUvXQQ0o9vV4B4HjAaFgql8t6bW6d&#10;tsZlB1i8NbpnRN3EDRg2X0Px6TPyr0EM/LT3+XlkCL30o/7aZnKcbxc+lU4EwBwc7FEPbnJPLo2c&#10;xJWkLgnydv6cyD+X2/1pj8by6omE7uc3kiwJdLIjgr4X0PyFt1zZALS4kRtXyoDmgb+Zl8/oC//h&#10;t3Tim99UGoaVQSGiCQSG81oULDc8pJGtW3XzXXdrcs9u5TdthqWNKY71injE2BQTYWmBAw6m9fR1&#10;lMbycwl8nyhCFigEQtfCvauWqvjkUHqvTLhyTVfOntPF6SmdXZzXhdkpzfJa8vIMgLVDZ3mDwomR&#10;CW0BQLds3ozLMYrQAEDcpwFjsSuxtLaExbmKewBbAcA6dH6kSF0AkSFc1R4s/9YhWCXlamHlxgGe&#10;FMDmLZlHRrzjbU9gZHHPSOZhnbzvOEYCIHIdvRtFGG/k+hhAEnN0eAV2wdEEuIqFeTQ5rRJtMnTH&#10;7ZqiDY8tzerw2+7TTXfergQK6IBLHBCAKuV1wpSf9qVzyvRPhcPW3WMRHkvK2GLjGjmMIJAz+sGx&#10;SlYkr1v08hO7Fh4fqXK+1zc6wNPPEUhRUA++e5cKg1x30bojrCLyWsgKykNXUKdomGGM0I41ANoR&#10;3h47cZySFTBEvjtvu9n0pbeb4dsAQWYwSYyP5dZA7ZlTA4kniByN7t0lKvUi7BnuTDt7ttYszeUI&#10;FhzZXBfPvzpxAllTR65CkR0q4PAOl9Ng52ciYAaoFXmHc7tt4PEtn0MXAEquNSCDdWjhCjro2EcD&#10;+Yo53CGWDoDspyF5Q4Lugn3KSxlp0pCnt/72DKwfzuLxJa8iIEs/80M0QzgPseC+VmwrOt9xnY2J&#10;gc2zf54UCs995Rzn7ZUMaEm3LZEFx5nZjQ9tyvXOP9yD+7r9/SGJTJhU2qg43MJhPfwLfUARyNtD&#10;RegfTDCD4TYoosmUh3anTRzR0wU01D6GbEAgaC7ajLaxbvoD57l/uiBFmalAWGPsAdSIL6atyJWW&#10;C+28kTZYWXeYghv/DaSQYw1T4c7dOJx8XwOao5s9GRAe8W6LUKY76PDzz7ygz/3mb+viM8+oB0VI&#10;wxBwqlSnAwYAkJvvv1c3cYwfPKBUbx8snRaxkNJYgTk49NjT+CnsbdTWxnFo3YqZDYaCuU+sRTar&#10;MLgubaSAHr+Dspc45q9MBbZ2+uwZPfv8c7p45ZJqKJdZQqlccC64ZPn1pSTdzkqSv4V7Fau7XFmj&#10;I1oaSkGJcSVixaqAXG3rH1Yc8O6HaXn5kQfH7ErkYCj0CiAQV2+qByEA0PgugiVq0gYt7tNOIRiu&#10;L3UxoCXodMebxRD8CKCG1iKAtBYuzdnFGTUmRrX7Pe/SS7y/3Kjozve9Q7sPHcTaefGwAQ3B9MMk&#10;6ggjHeOdCxooRpViWQF9WHZcP68OCMPJCEkYfwltDc3nW2/zYkvvsbXaupIEI4ZA22302k8rksXC&#10;W+fEABuDnwGtu+20lcnKbxZEXXjvnT0MnmZBflZqC2vb3SKaQjnsgjZdXFqDvPrZpQAA7WHlc7hJ&#10;HYbmGTwQH7DzeGKMe9WV8LAFZQtPdPdfWKpDfr4/15uVhBSUg+vD+9de7K76UXZ+FJwf2OH1q34O&#10;pfvci6SbXnIXZlAtDd0cwGd3a6iL0cZl9Gy+wd1bYCOEymG4EkiDlxF5HzfvHGuQKFQr1M0sxyTc&#10;m4jm8TgsMt2dOpyP613zzJcnGdJd5feuI65zt/34zYbPMmMSYVfTZcBihX4ktaOuj8dIqQl199fG&#10;hBASwgd7Rg7lsRvnBfAGFwOazzO+2Tu3OITrA3D6Yk8A1Lvyw49mWtY+B91a37rLpTiNNvdsbxMD&#10;0TBrNDx5ORX9EtbHGoy5r2UC6aCNrMvWdvtFbltXEv13vv5s2XNdXaC/wWQp0b/61//m3/g13Jj/&#10;wuurX9AIfOnODn61wQWlnD51TseffFLl1ZVQqDUYT4NO3X3nbXr7z39YN//E+zRst6mvB9aC9sFe&#10;IrCXCG4NvRiUzC5EB7YUNXuB9QWai6XzuJd99gqN3YH1NaHPDY42Auo8ot58EFqbGRrS4JatGt+0&#10;VbsOHdIdb3tIt952m/IAj5vRm95VyrgL9boqRdzItQLsDHbE4f3cq7ACWx53bBRhSFHHwXQmROi3&#10;SiX1xCh3wzFPUXnZUKVSQohjwY2tlkvKUv4MgmWXz3bf4zrhGZuACjf1OhJFbNW5n48w8wk7EwpQ&#10;r5Y0X1zSMuclt2xWfu8enZ2ZUrs3q1233KTMIEpB29tyh8P3sYIjYGApbJii0T6WBz8ExILptX9+&#10;SEXAiPAfConwNQxOfHY/WZAcG+Wu9ViJ3QDOCgzcwlih3t2HQDuPbmS5FcKDtl1B797LpslgVqt6&#10;Jm01DD4//czT+tY3v6Hz589RRty3vn5dvHRJH/vYX+CezGt0eAS3Mkt+uFkIu8M2wrIr2i5sD859&#10;w44WQYm4qetHQfzZYh9UC4DvKgmHZZKvbPVdH39eXlrSn/7xH+v8udNh/eNAn9cJonw+j5ODy+il&#10;d24boxj5hLqH3/yJtuY3L153vSvlsp544jE9iaz35vvUlxsK47BmU14EbqX1Q1ZCuamL13WKev0J&#10;Zfjt3/5tffkLX9a50xe1Y+tu9fRnQ78FRaewDuC12xe6ijZwP4S6GWh4DREFlMuAFdgb39uFdht4&#10;9tTG5/SpV/SlLzyihx/+hOZmppXLIb9+ADZ94wkn18XMMriwXOOcgTTyNSPnvhgxx8KZUXlroNDW&#10;HK67uzoMXVCGwKibxXB+kja07LhPaKjw6r5zmcI23x7f9AQK9/E4YOgrPhn8LEdhHfg6kDlf5+/j&#10;byIFQPuX/+rf/JsgHLx3W4a8fT/euNO90t4mzLs/UBwaPK4zR47pxNPPqwCgVbEmA5MTeuDH3qO3&#10;/tyHtf3uO5XF5YzSuC1Aron70sDSNGnkNg3hGBsLjm/jnRMCeps5uNLrvzdpHC9Qb3Evj8U1/Z6j&#10;4Q7iN//eIU+HDMQyaaX6etU3MqzxbVu0/5abdd/b36r73nq/duzcIT+V2cu0SgCSO9XWNGxdjfBZ&#10;0bOwqTyS1gM0ZVGOLFYQ0esGBtOpYYE4PWxZDc2CcDmKPw17jHvCwiAWgGy9E+nQGB2a5YIOwNmA&#10;QcZow7QtMODix3bVOL+AcCwjyEP79iq5aVIrCNTg/7e9KwGuqzrPn7W8p6ddsoW8yLIWb5IXsA22&#10;bLwECOANCMskGdKpM52mk4ZMO6FtEjKAmxlaHEKDISVhCYZ2aAbSBvA2CcYEGjCmBMsGbBxLRjaW&#10;bSFLsmStT+9p6ff9517pWWC7RVbSmvc/HZ27nHuW//znO/9/7rnnTCqgqT6BoKylaCQCMthMFCgc&#10;jleqH7GMWWD+eY/nEhw3QVMNU9z1nPLsAZldUTjFq4atOHnRcZ5BeawxRmlVzumOcwYm/O+e5XOK&#10;TQ1LZiIB+s3/2onnn38Or7z6qn3pMHfOPIwZfRH+9emn8cyzz7IX78XM8hn2CY92oOomD5z5k4yT&#10;jU00W1PQRj4FkrXmfAAf1dUjFFTDDKKtpd0maerNm3Iq/A6zYxCQuR232JGowfOuvjg4XFND7SyI&#10;6VPZoTItDWd0h6kV83nxQB1nWzs7tyg7YYK7NsBVIxMIKA4W0coZZUfYwXsP/+SfsXv3blQsvBzj&#10;xhWw7OxRmLYsAC3O2KOOkXUuTVkAfeTDQ3hw/YM4fvQYDtUcxnvv7EPZtBkoKi1gvUUJSrQe2k/R&#10;3NakYqUtzZOyY77bAV/5ibATdJpg0MYVxTPVtyYl2wuFSBc2bnwOO994nWnswWWXzcW0aVMYr952&#10;q17VrlReAYYK7rQnCrDJjDphOd1XmfWNrE3m1k++JzciecyetR8XnwBNteFkQs8rpIGXH9Ylr9h4&#10;P8mcyZQ9f7o7X2SAdufdTkNj+uYsfjrmmT28BlalGgs8mCl1ajT1qt/ejXff+h2am08iM38M5l/x&#10;OSxYfi3GzSpHgFpZX5CCRCARkEWF/gZUlAMlIOKxpafElBDDyImJ/eKGzll4iSlZbg/YMcPbWAU5&#10;KHbaq21xjuarARRV/BB7qMzcHIy+KA+lBIuKZUtx+dIlKCopYlx9aCYIt1NQ1QMmUzCTCUzBnn4D&#10;skyqbFlsZNlsQMkRXmMlZAVSaV6mII2NS1929dFk7KPZm0tB0wxz29qeTj2stLM+anW9FMbwqVOI&#10;UuNJYoNKIphFOzrRRn5pX8NO5qMlMAr1BL4xU0oRCQZxsKEeBVOnomgyhZLnAilxwDVjio+9zRMv&#10;PD5KuMQVL5z17jx20EV+6D956CqUD4jV1qI9UZRmo6xbWPGTPxM6HUk0Bp3CixTWDexKg2HDUJ3x&#10;unYC1yKAJSWlWLJkKSZNKkJV9UG8/tvXUHVgPxt7IioWzEdOdrb1/moQjY0N2Lt3L+66ay2eevIp&#10;TJ1SRg0jA7soW+sf+DEef3wDTtQ3onzGbNQd/wjf++73sGXzVsZXZemsf/DHDLuLWl8WfvSjB9iQ&#10;U2w115de2o5S3i8tLcGuXbux9u6/xxNPbLA4pk6ZjobGE4z7Udz/g/vw+muvYWz+WMuXeCzNTMXb&#10;tWsX7v+n+/HkkxsIZntQUVGBBQsWIT2UhX+4Z52B3LaXXkQoLYiCiePNvG3vaOWzmqrSjUce2YDb&#10;vnEbli5ZRh7swJo1f4K8vLH4xX/8HHfe9R0C/8sGUGMI8G/u3IlfEPSVh62bN2N3ZSUKCyfhYM0h&#10;rFu3jrxYj6aGRpSwPFnZGQQyWhnS7CnrmsqjOObOm4uFFQtYlnwECeZ6G2vjbwY2qldWEvNGAVUp&#10;6SQnOpcYqb5ZerVD+jozedC5DnVG38DKfi6Mda72s9Ce7zmL0/8xnOTQZEl3B+l8gplIKeBuApoQ&#10;2xXHI55bcQW9Ahn+rPfW6pSNJ7GPYLaHwhRIT8WlBIxFN96A8WSqmZjsqmRm9tDvYUE0xCpWeNGa&#10;Uzp2zH9agVONs4+u1/PVdzhWEKfMEXgEPkTFAJ12J7elhwRog+3OQE1xaWwjkYAazExDKt2Y/DxM&#10;nT0b8xdfjtlzLsHEwkIk0fZP7IgiRHM3lZpiBsEsMyGINDbqYC9V6Ci1NKapNd4CVMACTDOVoJJJ&#10;YMvWwDUBURqsXpqwhfPnTKf+HmoMFLh+va1jA9H4o8b+9EG2xjm0nEpXKAk1kQ4EqVGWLlxkGlpf&#10;aioKCcD69EmyZIPsKhbzoJ12rIA8FpjbKQXUeljGr4YkfjquinwO+77vOb6aMDIuuyKQ001PoOXE&#10;eX065B6iUxgFoaeOQDv1aOxE9ZdMjSCT5mVJyWTMoWZWVFSCUEoqtm7dSvPzAxSML7DJtTPKylE4&#10;sZAahr4sYGeRlk4wuxv79u7H4sWUoYWLmUAiHlr/ME42ncKxo3U4fuwjXP35a2j6dRPAHkLDiUZM&#10;nsxOakEFQWw989Fv01JeeOEFrFi+0uJ95tlnrIELcB979HHGdRKzZ12MWXTp6RnYuHkTqvYfoAmZ&#10;gZqDHxgglE8vR1ZmpoFES0uLmYs11PQkX0eP1mLlytUEtAr829M/x5YtWzBhwgTseHMHmluaqLlV&#10;2EsoDUe0t3fYrvubN26yfO3Y8Qa1sS588UtfRlXVAXz/nrUEpiLs12bY+97H1VdfS/O4Br/+9Us2&#10;RLKFPBs/gVogtckNGzag9kgt8xTAQfIxPSMNxcVFBP00C6va0MuuyewAZ8yYyeN8AmuKUzx89cgq&#10;jrIpGbWKpszbk3K+LOi/AzR7xP6bUJB4bBe9O7xsb54HwGyo7/0Up8nYoDw5+XLxjBQpBbV/Bywx&#10;aTk20PGammuYJlM43GkDix3UKk60NGMUQWseweyKm76AiTTztNO0xrzc++4AbW7Z54Izl5AYacXj&#10;BTnFFaHNow+zu6jhyEXYOKMUSnvzRJfETNh3oFR+5FLoAqzLZDoBmuXZi1jxEYcIijym5iRg7WMv&#10;JZCE5sKNycXYadMwf9VKfPn2b+HOBx7E9+/9IW69dQ2mTJuJvoQAGmmynGjtQDMbUEIoFUlpLBN7&#10;flv8T1alVlTQ++voKJrafegkUIWZxwjz2hul4MiFCWh0CRGaDx1daG1ps4/K22lWsA9HPTW4QzR5&#10;wllpKF+2GAUXz0LxvHn43IoVNtUkoikeVnaZhKabsYCqD/KFPJKmqzNNO0mks97WAycnMD6n5evc&#10;ucEwPFPlxvgiO+Q/dT7OeRe9MLHPyJzRt5Sab5jIjiA9NYsmZj5yc/PY2LRkdz0qd+3Btl+9hJe3&#10;bUfl279De+spy6s2NgmxPjQ1ZP78hQSZLFRXHaJ89VCLasCed/ayQQZRVjYLc+fOt+9aK6m1dLR3&#10;svNdi7/8xtcxmiBUUlpswyG//OW/ExiuwqSiAjb8KjZojcUlEAyOQqvhXn/9F/DVr/4ZrrrqGhsX&#10;qnq/GoUFRfib2/8WCy5bgOO1x23sTbs06VvZpsZGHD58CDfffBPuuOMOTJkyFaNpRosn236zHfMX&#10;LsTt3/4WppWVGbBoYcX2zk6WTSvNjsFbb+2yJZF279ljAPOzpx5FYfFEPPzIT1BUPAl/8bWv47rV&#10;N1C76rEP1cvLZxK0gtT4XkZmZg7BfRlOUmaamltxw0234MZbvkiGJ9smz+wfCU4JCIXSbdpJIBCi&#10;ZhoiTwNOWzYgG6xnt5CEe+mmhmzS5AHNIOCcLieDxAd8N9Bh+rLlO59iBMVC+vcV3nex4UeGLAU/&#10;6ViSUuF0DmaPwpFAIdT8WyozaGxtQUNrM4rK2FOuXoECmhLBHJkS7LnJTL3KdhqWK4Ze2idD0zM9&#10;R0DUGJO+x4tqHS4GitApbqUnC05gpS9eZOLJTyKAJdKX1qx45Yx4rs4nlp3yNSlYc9O0dtgoAlJi&#10;SohgkGjfUuqtbSgjA6NplhQtXYorv/bnuO3ee/B399+HL/31N1G6uAId2Wn4sKcLR6hF1fVG0EKA&#10;DNPs7GE8+h6wkxpdNJiK7pQ0hJNS0EWtTp9u0dJEuLMP4XaWLSKuprAQqYgwTBPR9hjBqpYaXDg3&#10;G7OXX4PJiyoQzBuD5FAK85TGhkyhlEaYQLAgiMos9AsmjUn7YWqBCNWNaWa8N+gUVk4BPtk5IWZk&#10;9sCQ2/7jQ11MGD2jRqNVMLSemS1Jo57dc+HuKNteEDvffAt1H9Vj8ZIlmH3xJeRFD80kvXlLJAB0&#10;sqPTWvfN1pBLSkqs8WtmvkAlLS2T2kgGG3+JveRRGh/UHGZ6icgm3zL1CR1V14KCsfjNq9tx8NAB&#10;XH/jSspeBEeOHUJHVxsmFRdgzEU57FdHYfPWjTT1nsV7e9+1MSoB5I7XduAf77kX71M71BZqWTRb&#10;tXCkSBqQTLYXX3yRJt8PqFkdNA3MdpYPBrD7vUqs++H9NKmrMZ9maH7+eMqhXhRoKSSNodURZFJx&#10;77r78NjPHsP08jJoZ6zSacXYs+c9mps78NzzWzF12iyaq8UEvyiOUhPVQgAV1FKLqelqAKGDoPjC&#10;ps3Y8NS/IO+isbj0soUEy0o89NBPCfDvkR9B8i/V2ppkw23cq+kymuPGtkgnOVEd+uNhTnPynTQt&#10;T9uyypUbSmqRw3USuD8MCW+wdu3gSwGRkrfF6HghQuDRALa+udKmChoLqd6/Hx9QZZ536XzMu2IZ&#10;UmgiKaw+5ErQQCeZqh1vNGCstx9uHEjmkz8mxIYoxOczqjgxUvBnc93o2EzYmDWKI6YrRx4pPB3b&#10;u2kppqnwvmtnPNE5neWfTgmoHNohXHOe9NYumaCkTWQ1SC0g1Ny55IxUgspoZLCHnzBjGqbTXJm7&#10;7HL0p4ds4mwfVf6u/l50MY4udpHSIsNM6BSPWxlPJ03Jbmpj+rRJJo8+0tbmHH2CbwEdzagGanzH&#10;qWFEQ2komDUbM1dcjcmrrkYwXy9P0hFRQ+/uZd7cphj25o3an18YGyFjGM3xE68NzHSV91RsY6bH&#10;iUF/qDOueKRjJ3DaVccFUWTSAFU/7tg5adm+cLqe2kwIXWVda5qEjo3f9HX6yiv/iSTmd82frsGq&#10;5SvI635kE6TyL8pDVg6Bhh1kVVU1zaonsKvybXz7O9+1cbHymWWoq6vD62/sQG1trWle06dPReXu&#10;SjbeJNxEa0BgphVBNH2j+uDvsXrVcixffi353otjx2uZn25cc+01ZqJVH6wmuO4kSKXS7JyFiTR5&#10;NTit8bQT9Q2YR834uuuvoylXTK1Hn34F+XwPGhoamL8qHDhQjUWLFmHVqtUYO26cTaN45913sG//&#10;Plx55ZVYs2YNxo7VGJpbaFGTiWtqPrT1yb7ylVttaEPLQ6VIjvgTOG7f/oqZ19+87a8wqbDIxro+&#10;PHLMTPaVTKeYAK/6Pnq8Dh8cOozsnFzcfMst1Fbn4f33D9iLhmLyKid3NIGX7ZIdtsYvbexFcqO6&#10;0R9BTufy7dhATPWmZi/flwuDAQZVeDuik3zIDZK0PROzASe5iZWTWBcTTp4dx1wYIbLYKWwC8oH8&#10;88yEOkqBCdNMihDxtctxkBlKZA/8xq+2oXbv73E5VeMJZeX2fWZfEg2PABlH3tgsZmpGmq1sywZb&#10;Q1Dkvk+nRKxX0Rgbe3kBmMcfCxZL5LO/r6KW6NYGMvq4QdWQ6pueUrWtngabHhU6ktJScnxe410E&#10;IA2C6g2bgEkvGOytHX0xQx9L9xJ4eltpHNIE6mlowsnqw2g4cBAtNbUIf9SAHi113KlP6hkvG2oi&#10;G3WAcWmTHH1KpWkeUv87ItodiqZpkPqppq1Qi82fUorpFQuQedlMJBRmoS+Z6SYFod3FBYb22p+m&#10;hCau6k2WFmkUU7QEdy+1tgiFVmULEI2TWS+CEJGNd1FYBfhimLvqkToP74L5PDcQY0wCfEcaKha5&#10;GC0aI0GUf654mF8halQ9voCbmrW0AWnx1GJVB9p9SEtd6zV+GmVDnVOYmpeW7hFoaAOUw8ePIIPm&#10;vLQJ7SCenTMaqSlBaL/JHnUcVHX7iIzZOVn2Vq/uRL0NjYzWDt/kRXu4zdYgO3z0Q+RpGahMalB8&#10;7sixWmSlZ9qSzxoMf+fdvdiyZSuKi0qweuV1GD9uIiKdbjqPajwlpIUrUxCJahFDbbobsgnD0iJt&#10;6gvDCOQkq1p/TjpPXX2djYXmEVAyMzMJZJq6oBVgnWnXcqqZ5UymNpmDppNNyKJGKTCOUEttrHeb&#10;rWhenngR0WoolIFmmpcKIxNVA/kKo8nfMl0ZLbXKNOOlFojUGG0aO9uuLn3gnkTTXyvwRtjeNL+O&#10;QE8+CTylJqguXc2yLPSk/Q8lJzNWRO/AyYbq3mREl3QmDcBoiD8gQyQ/MnvCc9IADWytgermiJGl&#10;boAm8vLnFyOaQPWVISS0UfZ6+og6mUJW+dsd6GXlzJl1iW1O0U8VXqaQGoemDZgcSPWlgGj+i64N&#10;FFpMEcPslI1Uh73OtJK2Yde9oEaKjJWrncjZhggQmu2ll+RufC1dY01U1RygWXGc9kbff0NrG5vq&#10;PsNLo3CL6hH4GLemgiisNFEtwifNR1MyQhKH7m4kSt0gE/rCFNYO2pMCtMO1aDlej5rqGvsMK9IZ&#10;RrS9gyBHYaPZpC8DJFTp2ZlIoOBmTyhA8ZyLkTF7FhInjOO1INNmo+3vREpuFtgeEI5SSNmLk+U2&#10;KdPNjbJSGO8EaDKZI+oEeFWAlsSyOPg2Xc35nlTGslDkwllU/OcDmj6pscukQUA7nVzMjqN6nvli&#10;o9B0G6cRMIT4zXg1YVNDDmK1tm/Tm3HtMhVlw9P0CplxmnsV0Wc2mu7AhnmypQWjc7Q4IO+xPNI4&#10;NF1CcbrpB4lob2shCCYiheZpW0cbMsjTY/XHMDYvjw2a9zvbzNdnQikBatXM66nWNuRk5popu2nT&#10;JixfsQJzZs8laLBm9W2oZVxgTXmljGp+l0wyvaFUPjWorl5euytpAcpkA4skezuulyA2Nmzhe+zz&#10;ns72KEFK+SXYskNUeH1qpRVkZdm0d7a6Cbf9tFNYpU1NzcjVIgSUv86uiH1HSlG2MTm9iFD8mqQb&#10;YtzKg+SJXYb5Ak6Z79pQxTbIsToV33lTpA5GF+lLITMtXvdVZyqxbjGo7/s0CGj6p/qWExckZ6pj&#10;5+uac6LYY5FC+JF6x0zkDwtoUl/swP67PNCTc2LMIgkI6LSKQw8rWL2EeoAkmnCaB2ac9sgduRhU&#10;wRLw08nF6kLqppegyPd98qOlP8hi5+tJgZofxMg7sdRZLAHzafdFlgabOPMswHZJupgV1sDVfPZy&#10;pyXKAyEwnV7v97W0o19vm8gT57Mh0hdgilfJWVkYRWFOUMPUpGLxiefsfk2T6ZdqSRDWIK+l7fHQ&#10;QMfISuEOmTObPc8jXbH82RnJpPNjpTwHec/G0ECyQ+hjMVtA5cAjL4CfW/uciOU38LNWM6QO1MLU&#10;+FQ/dsi4lH+JoXxeVJEkX/JdIMZBT/Vpb1mlnQ40YBde9218T2CkR+i7eZRa4NANmmuGvTRhyxYf&#10;tRh4op8dMn17QxhDztTy0qKvY7/JiKQJ+mFkflvZdc06DUfSbnTN1vNnHhTGT0dlsjh4bPyyXDFH&#10;PLR0vaQtSc8pv3bPJz6nOOyQbjCWgccH6aw3Y+njMuJID8qJfD+W/Ejlf9LxyJGlwMr4pFx9jBRM&#10;zoDNO3aAdboAxNLZ7o00+Xk878QorXrUihS90pAjX4hmA2ma1mgCKcfjgXPdjHEXGI0Y3/+HdDaZ&#10;G27eziXPahuflgRQp4HUEDpX3v+Ybe3/Chn3yKQ/nvSNMI1U0awjFfs+bfQ+mJ1Zfi9YGm6dnK3R&#10;D5fOlbfhpj2c+Ec6bxcCGQfIqDNySrf8XkcM893/FzqXEHxaMpOFpqa9iRQ/fGc3h/gi5cN3It3S&#10;+KBvNn2GaLh1MpLyd668DTft4cQ/0nm7EMg4QEadkVO6FXt7aFCpuZ9JRvpskH8m9n2S+eHzSp6Z&#10;oO40TnGK0/DpnIA2lGIBTn4c0Dw/lnx2CtAGAIx+LJ/8w88g6+IUp5Eia07/G0DzyX/kM6vmng3I&#10;fD8WzM5EcUCLU5zOG50T0HQr9s2ND2BD/c8knZFrHg0FOJF3rCkY7i2oncYpTnE6D3ROQIvTWWi4&#10;XIuDWZzidF4pPnElTnGK0wVDcQ0tTnGK0wVDcQ0tTnGK0wVCwH8D98W0dzyJmNwAAAAASUVORK5C&#10;YIJQSwECLQAUAAYACAAAACEAsYJntgoBAAATAgAAEwAAAAAAAAAAAAAAAAAAAAAAW0NvbnRlbnRf&#10;VHlwZXNdLnhtbFBLAQItABQABgAIAAAAIQA4/SH/1gAAAJQBAAALAAAAAAAAAAAAAAAAADsBAABf&#10;cmVscy8ucmVsc1BLAQItABQABgAIAAAAIQDuLbB6eQMAAKkIAAAOAAAAAAAAAAAAAAAAADoCAABk&#10;cnMvZTJvRG9jLnhtbFBLAQItABQABgAIAAAAIQCqJg6+vAAAACEBAAAZAAAAAAAAAAAAAAAAAN8F&#10;AABkcnMvX3JlbHMvZTJvRG9jLnhtbC5yZWxzUEsBAi0AFAAGAAgAAAAhAHGD1kffAAAACgEAAA8A&#10;AAAAAAAAAAAAAAAA0gYAAGRycy9kb3ducmV2LnhtbFBLAQItAAoAAAAAAAAAIQB8N9FlV8IAAFfC&#10;AAAUAAAAAAAAAAAAAAAAAN4HAABkcnMvbWVkaWEvaW1hZ2UxLnBuZ1BLBQYAAAAABgAGAHwBAABn&#10;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83" o:spid="_x0000_s1027" type="#_x0000_t75" style="position:absolute;left:51368;top:-45;width:9388;height:2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YvV/FAAAA3gAAAA8AAABkcnMvZG93bnJldi54bWxEj99qwjAUxu+FvUM4A29E0ymUrjaVIQx0&#10;w4u5PcAhOabF5qQ0mdY9/TIYePnx/fnxVZvRdeJCQ2g9K3haZCCItTctWwVfn6/zAkSIyAY7z6Tg&#10;RgE29cOkwtL4K3/Q5RitSCMcSlTQxNiXUgbdkMOw8D1x8k5+cBiTHKw0A17TuOvkMsty6bDlRGiw&#10;p21D+nz8dglio+b8x2737wcbWp2/zdwqV2r6OL6sQUQa4z38394ZBcvnoljB3510BWT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2L1fxQAAAN4AAAAPAAAAAAAAAAAAAAAA&#10;AJ8CAABkcnMvZG93bnJldi54bWxQSwUGAAAAAAQABAD3AAAAkQMAAAAA&#10;">
                <v:imagedata r:id="rId2" o:title=""/>
              </v:shape>
              <v:shape id="Shape 29884" o:spid="_x0000_s1028" style="position:absolute;top:1905;width:51054;height:289;visibility:visible;mso-wrap-style:square;v-text-anchor:top" coordsize="510540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1rMQA&#10;AADeAAAADwAAAGRycy9kb3ducmV2LnhtbESP32rCMBTG7we+QziCdzNVpNRqlCGIXoyB2gc4Nsem&#10;rDkpTWzr2y+DwS4/vj8/vu1+tI3oqfO1YwWLeQKCuHS65kpBcTu+ZyB8QNbYOCYFL/Kw303etphr&#10;N/CF+muoRBxhn6MCE0KbS+lLQxb93LXE0Xu4zmKIsquk7nCI47aRyyRJpcWaI8FgSwdD5ff1aSO3&#10;aldyUaQX06fm9Cy+/D0bPpWaTcePDYhAY/gP/7XPWsFynWUr+L0Tr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NazEAAAA3gAAAA8AAAAAAAAAAAAAAAAAmAIAAGRycy9k&#10;b3ducmV2LnhtbFBLBQYAAAAABAAEAPUAAACJAwAAAAA=&#10;" path="m5105400,r,19812l,28956,,10668,5105400,xe" fillcolor="#4472c4" stroked="f" strokeweight="0">
                <v:stroke miterlimit="83231f" joinstyle="miter"/>
                <v:path arrowok="t" textboxrect="0,0,5105400,28956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14:paraId="3020BE4A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F6"/>
    <w:multiLevelType w:val="multilevel"/>
    <w:tmpl w:val="CA8629F2"/>
    <w:numStyleLink w:val="Estilo2"/>
  </w:abstractNum>
  <w:abstractNum w:abstractNumId="1" w15:restartNumberingAfterBreak="0">
    <w:nsid w:val="03D647DC"/>
    <w:multiLevelType w:val="multilevel"/>
    <w:tmpl w:val="72000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" w15:restartNumberingAfterBreak="0">
    <w:nsid w:val="0C9C6D7F"/>
    <w:multiLevelType w:val="multilevel"/>
    <w:tmpl w:val="DC26230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3" w15:restartNumberingAfterBreak="0">
    <w:nsid w:val="0DAC2499"/>
    <w:multiLevelType w:val="hybridMultilevel"/>
    <w:tmpl w:val="C3FE7A3E"/>
    <w:lvl w:ilvl="0" w:tplc="029EC952">
      <w:start w:val="1"/>
      <w:numFmt w:val="upperRoman"/>
      <w:lvlText w:val="%1-"/>
      <w:lvlJc w:val="left"/>
      <w:pPr>
        <w:ind w:left="1854" w:hanging="360"/>
      </w:pPr>
      <w:rPr>
        <w:rFonts w:ascii="Times New Roman" w:hAnsi="Times New Roman" w:cs="Bookman Old Style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812E54"/>
    <w:multiLevelType w:val="hybridMultilevel"/>
    <w:tmpl w:val="BBCC144A"/>
    <w:lvl w:ilvl="0" w:tplc="6076FE1A">
      <w:start w:val="1"/>
      <w:numFmt w:val="decimal"/>
      <w:lvlText w:val="%1.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137A6C5B"/>
    <w:multiLevelType w:val="multilevel"/>
    <w:tmpl w:val="72F21B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3974C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9211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5200C"/>
    <w:multiLevelType w:val="hybridMultilevel"/>
    <w:tmpl w:val="DAFEFC02"/>
    <w:lvl w:ilvl="0" w:tplc="99EEE3BA">
      <w:start w:val="1"/>
      <w:numFmt w:val="bullet"/>
      <w:lvlText w:val=""/>
      <w:lvlJc w:val="left"/>
      <w:pPr>
        <w:ind w:left="36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5E920AD"/>
    <w:multiLevelType w:val="hybridMultilevel"/>
    <w:tmpl w:val="A94899EC"/>
    <w:lvl w:ilvl="0" w:tplc="6506FB8A">
      <w:start w:val="1"/>
      <w:numFmt w:val="decimal"/>
      <w:lvlText w:val="5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2E28"/>
    <w:multiLevelType w:val="multilevel"/>
    <w:tmpl w:val="810E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134AA"/>
    <w:multiLevelType w:val="multilevel"/>
    <w:tmpl w:val="CA8629F2"/>
    <w:styleLink w:val="Estilo2"/>
    <w:lvl w:ilvl="0">
      <w:start w:val="3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DF4140D"/>
    <w:multiLevelType w:val="hybridMultilevel"/>
    <w:tmpl w:val="38A44116"/>
    <w:lvl w:ilvl="0" w:tplc="7040AE40">
      <w:start w:val="1"/>
      <w:numFmt w:val="upperRoman"/>
      <w:lvlText w:val="%1-"/>
      <w:lvlJc w:val="left"/>
      <w:pPr>
        <w:ind w:left="22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0020A21"/>
    <w:multiLevelType w:val="multilevel"/>
    <w:tmpl w:val="6A84CD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3408566F"/>
    <w:multiLevelType w:val="hybridMultilevel"/>
    <w:tmpl w:val="60667D38"/>
    <w:lvl w:ilvl="0" w:tplc="6C9CF9FA">
      <w:start w:val="1"/>
      <w:numFmt w:val="decimal"/>
      <w:lvlText w:val="%1.1"/>
      <w:lvlJc w:val="left"/>
      <w:pPr>
        <w:ind w:left="7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5BA4D1F"/>
    <w:multiLevelType w:val="multilevel"/>
    <w:tmpl w:val="B45A7CA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3A7847B2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316AB0"/>
    <w:multiLevelType w:val="hybridMultilevel"/>
    <w:tmpl w:val="6724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6C4F"/>
    <w:multiLevelType w:val="hybridMultilevel"/>
    <w:tmpl w:val="D54445A8"/>
    <w:lvl w:ilvl="0" w:tplc="0416000D">
      <w:start w:val="1"/>
      <w:numFmt w:val="bullet"/>
      <w:lvlText w:val=""/>
      <w:lvlJc w:val="left"/>
      <w:pPr>
        <w:ind w:left="14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E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66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624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B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68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CB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89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A5AC8"/>
    <w:multiLevelType w:val="multilevel"/>
    <w:tmpl w:val="73AE5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4041F20"/>
    <w:multiLevelType w:val="hybridMultilevel"/>
    <w:tmpl w:val="8AF2F3DA"/>
    <w:lvl w:ilvl="0" w:tplc="8496F614">
      <w:start w:val="1"/>
      <w:numFmt w:val="decimal"/>
      <w:lvlText w:val="3.%1"/>
      <w:lvlJc w:val="left"/>
      <w:pPr>
        <w:ind w:left="14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51DD7"/>
    <w:multiLevelType w:val="hybridMultilevel"/>
    <w:tmpl w:val="383243E0"/>
    <w:lvl w:ilvl="0" w:tplc="7E36662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D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4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8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A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D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20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4D3526"/>
    <w:multiLevelType w:val="multilevel"/>
    <w:tmpl w:val="2EF02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328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E4D28"/>
    <w:multiLevelType w:val="multilevel"/>
    <w:tmpl w:val="7AD49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21405"/>
    <w:multiLevelType w:val="multilevel"/>
    <w:tmpl w:val="B42A5B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6" w15:restartNumberingAfterBreak="0">
    <w:nsid w:val="4BB5155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C3C16"/>
    <w:multiLevelType w:val="multilevel"/>
    <w:tmpl w:val="22CA2B3C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C3ACF"/>
    <w:multiLevelType w:val="hybridMultilevel"/>
    <w:tmpl w:val="CC6CDC2C"/>
    <w:lvl w:ilvl="0" w:tplc="0F3E2F0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8972EE"/>
    <w:multiLevelType w:val="hybridMultilevel"/>
    <w:tmpl w:val="A7FAA408"/>
    <w:lvl w:ilvl="0" w:tplc="8496F614">
      <w:start w:val="1"/>
      <w:numFmt w:val="decimal"/>
      <w:lvlText w:val="3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356BF"/>
    <w:multiLevelType w:val="multilevel"/>
    <w:tmpl w:val="3B02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1" w15:restartNumberingAfterBreak="0">
    <w:nsid w:val="6ADD5F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250CE2"/>
    <w:multiLevelType w:val="multilevel"/>
    <w:tmpl w:val="C32CF5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3" w15:restartNumberingAfterBreak="0">
    <w:nsid w:val="733F1767"/>
    <w:multiLevelType w:val="hybridMultilevel"/>
    <w:tmpl w:val="339C5624"/>
    <w:lvl w:ilvl="0" w:tplc="9AF05040">
      <w:start w:val="1"/>
      <w:numFmt w:val="upperRoman"/>
      <w:lvlText w:val="%1-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70C4F4F"/>
    <w:multiLevelType w:val="hybridMultilevel"/>
    <w:tmpl w:val="841CB8AC"/>
    <w:lvl w:ilvl="0" w:tplc="7416088E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 w15:restartNumberingAfterBreak="0">
    <w:nsid w:val="79A911C7"/>
    <w:multiLevelType w:val="multilevel"/>
    <w:tmpl w:val="FB7A13B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7" w:hanging="180"/>
      </w:pPr>
      <w:rPr>
        <w:rFonts w:hint="default"/>
      </w:rPr>
    </w:lvl>
  </w:abstractNum>
  <w:abstractNum w:abstractNumId="36" w15:restartNumberingAfterBreak="0">
    <w:nsid w:val="79B155A3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71133"/>
    <w:multiLevelType w:val="hybridMultilevel"/>
    <w:tmpl w:val="B832C4BC"/>
    <w:lvl w:ilvl="0" w:tplc="FDAC6F52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pStyle w:val="Normal3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 w16cid:durableId="998269610">
    <w:abstractNumId w:val="21"/>
  </w:num>
  <w:num w:numId="2" w16cid:durableId="2043741821">
    <w:abstractNumId w:val="18"/>
  </w:num>
  <w:num w:numId="3" w16cid:durableId="1178695317">
    <w:abstractNumId w:val="26"/>
  </w:num>
  <w:num w:numId="4" w16cid:durableId="660498917">
    <w:abstractNumId w:val="25"/>
  </w:num>
  <w:num w:numId="5" w16cid:durableId="459808096">
    <w:abstractNumId w:val="27"/>
  </w:num>
  <w:num w:numId="6" w16cid:durableId="939415346">
    <w:abstractNumId w:val="3"/>
  </w:num>
  <w:num w:numId="7" w16cid:durableId="33163613">
    <w:abstractNumId w:val="2"/>
  </w:num>
  <w:num w:numId="8" w16cid:durableId="572551108">
    <w:abstractNumId w:val="4"/>
  </w:num>
  <w:num w:numId="9" w16cid:durableId="1936591890">
    <w:abstractNumId w:val="8"/>
  </w:num>
  <w:num w:numId="10" w16cid:durableId="1879926288">
    <w:abstractNumId w:val="37"/>
  </w:num>
  <w:num w:numId="11" w16cid:durableId="1190218328">
    <w:abstractNumId w:val="17"/>
  </w:num>
  <w:num w:numId="12" w16cid:durableId="206644405">
    <w:abstractNumId w:val="34"/>
  </w:num>
  <w:num w:numId="13" w16cid:durableId="580986385">
    <w:abstractNumId w:val="32"/>
  </w:num>
  <w:num w:numId="14" w16cid:durableId="2030373771">
    <w:abstractNumId w:val="35"/>
  </w:num>
  <w:num w:numId="15" w16cid:durableId="51999666">
    <w:abstractNumId w:val="13"/>
  </w:num>
  <w:num w:numId="16" w16cid:durableId="1600258738">
    <w:abstractNumId w:val="24"/>
  </w:num>
  <w:num w:numId="17" w16cid:durableId="1796830787">
    <w:abstractNumId w:val="30"/>
  </w:num>
  <w:num w:numId="18" w16cid:durableId="597952718">
    <w:abstractNumId w:val="11"/>
  </w:num>
  <w:num w:numId="19" w16cid:durableId="1485851706">
    <w:abstractNumId w:val="0"/>
  </w:num>
  <w:num w:numId="20" w16cid:durableId="1871717755">
    <w:abstractNumId w:val="16"/>
  </w:num>
  <w:num w:numId="21" w16cid:durableId="1711610467">
    <w:abstractNumId w:val="36"/>
  </w:num>
  <w:num w:numId="22" w16cid:durableId="239143040">
    <w:abstractNumId w:val="20"/>
  </w:num>
  <w:num w:numId="23" w16cid:durableId="856045847">
    <w:abstractNumId w:val="29"/>
  </w:num>
  <w:num w:numId="24" w16cid:durableId="490366750">
    <w:abstractNumId w:val="9"/>
  </w:num>
  <w:num w:numId="25" w16cid:durableId="1391881860">
    <w:abstractNumId w:val="1"/>
  </w:num>
  <w:num w:numId="26" w16cid:durableId="1843737464">
    <w:abstractNumId w:val="19"/>
  </w:num>
  <w:num w:numId="27" w16cid:durableId="1438602639">
    <w:abstractNumId w:val="22"/>
  </w:num>
  <w:num w:numId="28" w16cid:durableId="1930500483">
    <w:abstractNumId w:val="5"/>
  </w:num>
  <w:num w:numId="29" w16cid:durableId="1344353560">
    <w:abstractNumId w:val="10"/>
  </w:num>
  <w:num w:numId="30" w16cid:durableId="1396735983">
    <w:abstractNumId w:val="31"/>
  </w:num>
  <w:num w:numId="31" w16cid:durableId="271060539">
    <w:abstractNumId w:val="15"/>
  </w:num>
  <w:num w:numId="32" w16cid:durableId="217741447">
    <w:abstractNumId w:val="14"/>
  </w:num>
  <w:num w:numId="33" w16cid:durableId="2058698055">
    <w:abstractNumId w:val="7"/>
  </w:num>
  <w:num w:numId="34" w16cid:durableId="354113613">
    <w:abstractNumId w:val="6"/>
  </w:num>
  <w:num w:numId="35" w16cid:durableId="1822193503">
    <w:abstractNumId w:val="23"/>
  </w:num>
  <w:num w:numId="36" w16cid:durableId="903881352">
    <w:abstractNumId w:val="28"/>
  </w:num>
  <w:num w:numId="37" w16cid:durableId="623730678">
    <w:abstractNumId w:val="12"/>
  </w:num>
  <w:num w:numId="38" w16cid:durableId="1570655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442769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B"/>
    <w:rsid w:val="0000131E"/>
    <w:rsid w:val="0000705A"/>
    <w:rsid w:val="000216DD"/>
    <w:rsid w:val="0005189F"/>
    <w:rsid w:val="00082022"/>
    <w:rsid w:val="00086AEC"/>
    <w:rsid w:val="00090854"/>
    <w:rsid w:val="00095843"/>
    <w:rsid w:val="00096DBC"/>
    <w:rsid w:val="000C0CDB"/>
    <w:rsid w:val="000C3181"/>
    <w:rsid w:val="000D496B"/>
    <w:rsid w:val="000E4AC9"/>
    <w:rsid w:val="000E55EB"/>
    <w:rsid w:val="000F0C5E"/>
    <w:rsid w:val="000F32DF"/>
    <w:rsid w:val="00101896"/>
    <w:rsid w:val="00115C5B"/>
    <w:rsid w:val="00133608"/>
    <w:rsid w:val="00140B98"/>
    <w:rsid w:val="0014418C"/>
    <w:rsid w:val="00144A39"/>
    <w:rsid w:val="00146562"/>
    <w:rsid w:val="001533B7"/>
    <w:rsid w:val="00153929"/>
    <w:rsid w:val="001544CC"/>
    <w:rsid w:val="00155D86"/>
    <w:rsid w:val="00160EC3"/>
    <w:rsid w:val="00180A3C"/>
    <w:rsid w:val="001B0220"/>
    <w:rsid w:val="001B2D7F"/>
    <w:rsid w:val="001C52C2"/>
    <w:rsid w:val="001D2E7A"/>
    <w:rsid w:val="001D33AF"/>
    <w:rsid w:val="001E679D"/>
    <w:rsid w:val="001E79B4"/>
    <w:rsid w:val="001F722B"/>
    <w:rsid w:val="00202DDE"/>
    <w:rsid w:val="00217933"/>
    <w:rsid w:val="00224B26"/>
    <w:rsid w:val="00245167"/>
    <w:rsid w:val="00256587"/>
    <w:rsid w:val="00266D56"/>
    <w:rsid w:val="00267211"/>
    <w:rsid w:val="0027033E"/>
    <w:rsid w:val="00271716"/>
    <w:rsid w:val="00290899"/>
    <w:rsid w:val="00291DC4"/>
    <w:rsid w:val="00294EA8"/>
    <w:rsid w:val="002A6381"/>
    <w:rsid w:val="002B5E56"/>
    <w:rsid w:val="002C42B5"/>
    <w:rsid w:val="002C57C6"/>
    <w:rsid w:val="002D5AB8"/>
    <w:rsid w:val="002E6E40"/>
    <w:rsid w:val="002F3179"/>
    <w:rsid w:val="003029A5"/>
    <w:rsid w:val="00306246"/>
    <w:rsid w:val="00310E6C"/>
    <w:rsid w:val="00342E83"/>
    <w:rsid w:val="00346FCA"/>
    <w:rsid w:val="00350356"/>
    <w:rsid w:val="00350638"/>
    <w:rsid w:val="00360E91"/>
    <w:rsid w:val="00395FBD"/>
    <w:rsid w:val="003A7B83"/>
    <w:rsid w:val="003B03E7"/>
    <w:rsid w:val="003B04C0"/>
    <w:rsid w:val="003D5E43"/>
    <w:rsid w:val="003E012C"/>
    <w:rsid w:val="003F7179"/>
    <w:rsid w:val="004210DB"/>
    <w:rsid w:val="0043361C"/>
    <w:rsid w:val="00435160"/>
    <w:rsid w:val="00440816"/>
    <w:rsid w:val="00442D80"/>
    <w:rsid w:val="00455061"/>
    <w:rsid w:val="004657E7"/>
    <w:rsid w:val="0047259F"/>
    <w:rsid w:val="004746D7"/>
    <w:rsid w:val="00485807"/>
    <w:rsid w:val="004B1513"/>
    <w:rsid w:val="004B3DED"/>
    <w:rsid w:val="004C481C"/>
    <w:rsid w:val="004C66F3"/>
    <w:rsid w:val="004E523E"/>
    <w:rsid w:val="00502469"/>
    <w:rsid w:val="00505EF9"/>
    <w:rsid w:val="005060A7"/>
    <w:rsid w:val="00517736"/>
    <w:rsid w:val="00524038"/>
    <w:rsid w:val="005242B1"/>
    <w:rsid w:val="00532F04"/>
    <w:rsid w:val="005357B1"/>
    <w:rsid w:val="005439F0"/>
    <w:rsid w:val="0054421E"/>
    <w:rsid w:val="00582BCF"/>
    <w:rsid w:val="00582E3D"/>
    <w:rsid w:val="00590051"/>
    <w:rsid w:val="00590288"/>
    <w:rsid w:val="005909B5"/>
    <w:rsid w:val="005A542D"/>
    <w:rsid w:val="005E7204"/>
    <w:rsid w:val="005E766A"/>
    <w:rsid w:val="005F0721"/>
    <w:rsid w:val="0060125E"/>
    <w:rsid w:val="00605B66"/>
    <w:rsid w:val="00620EBE"/>
    <w:rsid w:val="00630101"/>
    <w:rsid w:val="00636F7A"/>
    <w:rsid w:val="0064254B"/>
    <w:rsid w:val="0064661F"/>
    <w:rsid w:val="006536B2"/>
    <w:rsid w:val="00664574"/>
    <w:rsid w:val="00691852"/>
    <w:rsid w:val="0069405E"/>
    <w:rsid w:val="006A0D03"/>
    <w:rsid w:val="006A1874"/>
    <w:rsid w:val="006B70B4"/>
    <w:rsid w:val="006B76AD"/>
    <w:rsid w:val="006C52F1"/>
    <w:rsid w:val="006D1EA5"/>
    <w:rsid w:val="006D43A0"/>
    <w:rsid w:val="006D5FC2"/>
    <w:rsid w:val="006E1612"/>
    <w:rsid w:val="006E5A08"/>
    <w:rsid w:val="006F3885"/>
    <w:rsid w:val="007313A3"/>
    <w:rsid w:val="007343ED"/>
    <w:rsid w:val="00754BA3"/>
    <w:rsid w:val="00756956"/>
    <w:rsid w:val="00776B51"/>
    <w:rsid w:val="00785FA1"/>
    <w:rsid w:val="00792D53"/>
    <w:rsid w:val="00793016"/>
    <w:rsid w:val="00796C67"/>
    <w:rsid w:val="007A1674"/>
    <w:rsid w:val="007A6762"/>
    <w:rsid w:val="007B3424"/>
    <w:rsid w:val="007B3599"/>
    <w:rsid w:val="007C21F8"/>
    <w:rsid w:val="008145CF"/>
    <w:rsid w:val="00814E84"/>
    <w:rsid w:val="008174BF"/>
    <w:rsid w:val="0083470D"/>
    <w:rsid w:val="00846323"/>
    <w:rsid w:val="0085765B"/>
    <w:rsid w:val="00866299"/>
    <w:rsid w:val="008708EF"/>
    <w:rsid w:val="008766BC"/>
    <w:rsid w:val="008800A6"/>
    <w:rsid w:val="0089435E"/>
    <w:rsid w:val="0089648D"/>
    <w:rsid w:val="008A0DC1"/>
    <w:rsid w:val="008B1465"/>
    <w:rsid w:val="008B1A7D"/>
    <w:rsid w:val="008B49C9"/>
    <w:rsid w:val="008B6FEC"/>
    <w:rsid w:val="008C5570"/>
    <w:rsid w:val="008D3C76"/>
    <w:rsid w:val="008E76F4"/>
    <w:rsid w:val="008F14B2"/>
    <w:rsid w:val="008F4955"/>
    <w:rsid w:val="008F6947"/>
    <w:rsid w:val="00903FF8"/>
    <w:rsid w:val="00915983"/>
    <w:rsid w:val="0092258A"/>
    <w:rsid w:val="00934641"/>
    <w:rsid w:val="009412C2"/>
    <w:rsid w:val="009413C3"/>
    <w:rsid w:val="00945695"/>
    <w:rsid w:val="00951BD8"/>
    <w:rsid w:val="00965D3A"/>
    <w:rsid w:val="0097048B"/>
    <w:rsid w:val="00974202"/>
    <w:rsid w:val="00977848"/>
    <w:rsid w:val="00987325"/>
    <w:rsid w:val="00996229"/>
    <w:rsid w:val="00996F1A"/>
    <w:rsid w:val="009A6ED7"/>
    <w:rsid w:val="009B0263"/>
    <w:rsid w:val="009C12D5"/>
    <w:rsid w:val="009D4E2E"/>
    <w:rsid w:val="009E75C7"/>
    <w:rsid w:val="00A045A8"/>
    <w:rsid w:val="00A108BD"/>
    <w:rsid w:val="00A122F3"/>
    <w:rsid w:val="00A15155"/>
    <w:rsid w:val="00A231DE"/>
    <w:rsid w:val="00A32C2A"/>
    <w:rsid w:val="00A50F68"/>
    <w:rsid w:val="00A65871"/>
    <w:rsid w:val="00A74A2C"/>
    <w:rsid w:val="00A846B7"/>
    <w:rsid w:val="00A86A65"/>
    <w:rsid w:val="00A90E10"/>
    <w:rsid w:val="00A93749"/>
    <w:rsid w:val="00AA1AC4"/>
    <w:rsid w:val="00AB55C6"/>
    <w:rsid w:val="00AC07EB"/>
    <w:rsid w:val="00AC2709"/>
    <w:rsid w:val="00AE535E"/>
    <w:rsid w:val="00B1488C"/>
    <w:rsid w:val="00B167CE"/>
    <w:rsid w:val="00B51785"/>
    <w:rsid w:val="00B52A17"/>
    <w:rsid w:val="00B6730E"/>
    <w:rsid w:val="00B70822"/>
    <w:rsid w:val="00B75B2A"/>
    <w:rsid w:val="00B77D8D"/>
    <w:rsid w:val="00B91396"/>
    <w:rsid w:val="00BA16AB"/>
    <w:rsid w:val="00BA5420"/>
    <w:rsid w:val="00BA5D0B"/>
    <w:rsid w:val="00BC619F"/>
    <w:rsid w:val="00BD31C0"/>
    <w:rsid w:val="00BE575E"/>
    <w:rsid w:val="00BE7009"/>
    <w:rsid w:val="00C01E99"/>
    <w:rsid w:val="00C0642E"/>
    <w:rsid w:val="00C21B38"/>
    <w:rsid w:val="00C26255"/>
    <w:rsid w:val="00C275D2"/>
    <w:rsid w:val="00C345B5"/>
    <w:rsid w:val="00C3553D"/>
    <w:rsid w:val="00C40FE5"/>
    <w:rsid w:val="00C673FD"/>
    <w:rsid w:val="00C70683"/>
    <w:rsid w:val="00C74925"/>
    <w:rsid w:val="00CA5D94"/>
    <w:rsid w:val="00CA69E7"/>
    <w:rsid w:val="00CB2A63"/>
    <w:rsid w:val="00CC2F4F"/>
    <w:rsid w:val="00CD0164"/>
    <w:rsid w:val="00CD0C30"/>
    <w:rsid w:val="00CD4B0F"/>
    <w:rsid w:val="00CE1838"/>
    <w:rsid w:val="00CE2FA9"/>
    <w:rsid w:val="00CF2EA2"/>
    <w:rsid w:val="00D0379A"/>
    <w:rsid w:val="00D05D6A"/>
    <w:rsid w:val="00D12175"/>
    <w:rsid w:val="00D12AE9"/>
    <w:rsid w:val="00D1500E"/>
    <w:rsid w:val="00D27286"/>
    <w:rsid w:val="00D40EFA"/>
    <w:rsid w:val="00D43650"/>
    <w:rsid w:val="00D5544C"/>
    <w:rsid w:val="00D70B10"/>
    <w:rsid w:val="00D92904"/>
    <w:rsid w:val="00DA2FA3"/>
    <w:rsid w:val="00DA46F0"/>
    <w:rsid w:val="00DB2DD8"/>
    <w:rsid w:val="00DB5073"/>
    <w:rsid w:val="00DC1B83"/>
    <w:rsid w:val="00DC2D61"/>
    <w:rsid w:val="00DD320D"/>
    <w:rsid w:val="00DD6785"/>
    <w:rsid w:val="00DD7C22"/>
    <w:rsid w:val="00DF1B18"/>
    <w:rsid w:val="00DF4899"/>
    <w:rsid w:val="00E01F78"/>
    <w:rsid w:val="00E04DB6"/>
    <w:rsid w:val="00E20253"/>
    <w:rsid w:val="00E22933"/>
    <w:rsid w:val="00E2602D"/>
    <w:rsid w:val="00E27DE9"/>
    <w:rsid w:val="00E34AC9"/>
    <w:rsid w:val="00E61249"/>
    <w:rsid w:val="00E624F0"/>
    <w:rsid w:val="00E953BB"/>
    <w:rsid w:val="00E96934"/>
    <w:rsid w:val="00EB182A"/>
    <w:rsid w:val="00ED404C"/>
    <w:rsid w:val="00ED6B5C"/>
    <w:rsid w:val="00EE611E"/>
    <w:rsid w:val="00EF2414"/>
    <w:rsid w:val="00F011FF"/>
    <w:rsid w:val="00F070CB"/>
    <w:rsid w:val="00F12AEE"/>
    <w:rsid w:val="00F1604B"/>
    <w:rsid w:val="00F2155D"/>
    <w:rsid w:val="00F22C20"/>
    <w:rsid w:val="00F25792"/>
    <w:rsid w:val="00F36E05"/>
    <w:rsid w:val="00F40466"/>
    <w:rsid w:val="00F42BE1"/>
    <w:rsid w:val="00F47FFB"/>
    <w:rsid w:val="00F70F0E"/>
    <w:rsid w:val="00F72CF6"/>
    <w:rsid w:val="00F81F30"/>
    <w:rsid w:val="00F90D4C"/>
    <w:rsid w:val="00F951B9"/>
    <w:rsid w:val="00F97143"/>
    <w:rsid w:val="00FA062C"/>
    <w:rsid w:val="00FB476C"/>
    <w:rsid w:val="00FB5475"/>
    <w:rsid w:val="00FC62CD"/>
    <w:rsid w:val="00FC684C"/>
    <w:rsid w:val="00FD3645"/>
    <w:rsid w:val="00FE4CE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4293"/>
  <w15:docId w15:val="{C1B925B5-EE23-4B3D-B6D5-7AB8A60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364" w:lineRule="auto"/>
      <w:ind w:left="5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76" w:line="267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nhideWhenUsed/>
    <w:qFormat/>
    <w:pPr>
      <w:keepNext/>
      <w:keepLines/>
      <w:spacing w:after="376" w:line="267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nhideWhenUsed/>
    <w:qFormat/>
    <w:pPr>
      <w:keepNext/>
      <w:keepLines/>
      <w:spacing w:after="376" w:line="267" w:lineRule="auto"/>
      <w:ind w:left="15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5242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C5570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8C5570"/>
    <w:pPr>
      <w:spacing w:before="240" w:after="60" w:line="240" w:lineRule="auto"/>
      <w:ind w:left="0" w:firstLine="0"/>
      <w:jc w:val="left"/>
      <w:outlineLvl w:val="5"/>
    </w:pPr>
    <w:rPr>
      <w:rFonts w:ascii="Calibri" w:hAnsi="Calibri"/>
      <w:b/>
      <w:bCs/>
      <w:color w:val="auto"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7"/>
    </w:pPr>
    <w:rPr>
      <w:rFonts w:ascii="Arial" w:hAnsi="Arial" w:cs="Arial"/>
      <w:b/>
      <w:bCs/>
      <w:color w:val="auto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8C5570"/>
    <w:pPr>
      <w:spacing w:before="240" w:after="60" w:line="240" w:lineRule="auto"/>
      <w:ind w:left="0" w:firstLine="0"/>
      <w:jc w:val="left"/>
      <w:outlineLvl w:val="8"/>
    </w:pPr>
    <w:rPr>
      <w:rFonts w:ascii="Cambria" w:hAnsi="Cambria"/>
      <w:color w:val="auto"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76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BC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14E84"/>
    <w:pPr>
      <w:ind w:left="720"/>
      <w:contextualSpacing/>
    </w:pPr>
  </w:style>
  <w:style w:type="numbering" w:customStyle="1" w:styleId="Estilo1">
    <w:name w:val="Estilo1"/>
    <w:uiPriority w:val="99"/>
    <w:rsid w:val="00FE4CE3"/>
    <w:pPr>
      <w:numPr>
        <w:numId w:val="5"/>
      </w:numPr>
    </w:pPr>
  </w:style>
  <w:style w:type="paragraph" w:styleId="Ttulo">
    <w:name w:val="Title"/>
    <w:basedOn w:val="Normal"/>
    <w:link w:val="TtuloChar"/>
    <w:qFormat/>
    <w:rsid w:val="00F1604B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F1604B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F1604B"/>
    <w:pPr>
      <w:spacing w:after="0" w:line="240" w:lineRule="auto"/>
      <w:ind w:left="0" w:firstLine="0"/>
    </w:pPr>
    <w:rPr>
      <w:color w:val="auto"/>
      <w:sz w:val="26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1604B"/>
    <w:rPr>
      <w:rFonts w:ascii="Times New Roman" w:eastAsia="Times New Roman" w:hAnsi="Times New Roman" w:cs="Times New Roman"/>
      <w:sz w:val="26"/>
      <w:szCs w:val="20"/>
      <w:lang w:val="x-none"/>
    </w:rPr>
  </w:style>
  <w:style w:type="character" w:styleId="Hyperlink">
    <w:name w:val="Hyperlink"/>
    <w:basedOn w:val="Fontepargpadro"/>
    <w:unhideWhenUsed/>
    <w:rsid w:val="001F72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2B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5242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abealho">
    <w:name w:val="header"/>
    <w:basedOn w:val="Normal"/>
    <w:link w:val="CabealhoChar"/>
    <w:uiPriority w:val="99"/>
    <w:rsid w:val="005242B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color w:val="auto"/>
      <w:szCs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242B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nhideWhenUsed/>
    <w:rsid w:val="005242B1"/>
    <w:pPr>
      <w:spacing w:after="120" w:line="24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2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6F38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33608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rsid w:val="008C557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C557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C5570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C5570"/>
    <w:rPr>
      <w:rFonts w:ascii="Arial" w:eastAsia="Times New Roman" w:hAnsi="Arial" w:cs="Arial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C5570"/>
    <w:rPr>
      <w:rFonts w:ascii="Cambria" w:eastAsia="Times New Roman" w:hAnsi="Cambria" w:cs="Times New Roman"/>
      <w:lang w:val="x-none" w:eastAsia="x-none"/>
    </w:rPr>
  </w:style>
  <w:style w:type="paragraph" w:customStyle="1" w:styleId="marcellovieiracintra">
    <w:name w:val="marcello vieira cintra"/>
    <w:basedOn w:val="Subttulo"/>
    <w:link w:val="marcellovieiracintraChar"/>
    <w:autoRedefine/>
    <w:qFormat/>
    <w:rsid w:val="008C5570"/>
    <w:pPr>
      <w:spacing w:line="360" w:lineRule="auto"/>
      <w:ind w:firstLine="1134"/>
      <w:jc w:val="both"/>
    </w:pPr>
    <w:rPr>
      <w:rFonts w:ascii="Arial" w:eastAsia="Dotum" w:hAnsi="Arial" w:cs="Arial"/>
      <w:color w:val="000000" w:themeColor="text1"/>
      <w:kern w:val="36"/>
    </w:rPr>
  </w:style>
  <w:style w:type="character" w:customStyle="1" w:styleId="marcellovieiracintraChar">
    <w:name w:val="marcello vieira cintra Char"/>
    <w:basedOn w:val="SubttuloChar"/>
    <w:link w:val="marcellovieiracintra"/>
    <w:rsid w:val="008C5570"/>
    <w:rPr>
      <w:rFonts w:ascii="Arial" w:eastAsia="Dotum" w:hAnsi="Arial" w:cs="Arial"/>
      <w:color w:val="000000" w:themeColor="text1"/>
      <w:spacing w:val="15"/>
      <w:kern w:val="36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570"/>
    <w:pPr>
      <w:numPr>
        <w:ilvl w:val="1"/>
      </w:numPr>
      <w:spacing w:after="0" w:line="240" w:lineRule="auto"/>
      <w:ind w:left="5" w:firstLine="2"/>
      <w:jc w:val="left"/>
    </w:pPr>
    <w:rPr>
      <w:rFonts w:eastAsiaTheme="minorEastAsia"/>
      <w:color w:val="5A5A5A" w:themeColor="text1" w:themeTint="A5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5570"/>
    <w:rPr>
      <w:rFonts w:ascii="Times New Roman" w:hAnsi="Times New Roman" w:cs="Times New Roman"/>
      <w:color w:val="5A5A5A" w:themeColor="text1" w:themeTint="A5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8C5570"/>
    <w:pPr>
      <w:spacing w:after="0" w:line="240" w:lineRule="auto"/>
      <w:ind w:left="0" w:firstLine="0"/>
    </w:pPr>
    <w:rPr>
      <w:color w:val="auto"/>
      <w:sz w:val="28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8C557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semFormatao">
    <w:name w:val="Plain Text"/>
    <w:basedOn w:val="Normal"/>
    <w:link w:val="TextosemFormataoChar"/>
    <w:rsid w:val="008C5570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C55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osemFormatao1">
    <w:name w:val="Texto sem Formatação1"/>
    <w:basedOn w:val="Normal"/>
    <w:rsid w:val="008C5570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/>
      <w:color w:val="auto"/>
      <w:sz w:val="20"/>
      <w:szCs w:val="20"/>
    </w:rPr>
  </w:style>
  <w:style w:type="paragraph" w:styleId="SemEspaamento">
    <w:name w:val="No Spacing"/>
    <w:uiPriority w:val="1"/>
    <w:qFormat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57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5570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C5570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8C5570"/>
  </w:style>
  <w:style w:type="paragraph" w:styleId="Recuodecorpodetexto3">
    <w:name w:val="Body Text Indent 3"/>
    <w:basedOn w:val="Normal"/>
    <w:link w:val="Recuodecorpodetexto3Char"/>
    <w:rsid w:val="008C5570"/>
    <w:pPr>
      <w:spacing w:after="0" w:line="240" w:lineRule="auto"/>
      <w:ind w:left="0" w:firstLine="2835"/>
    </w:pPr>
    <w:rPr>
      <w:color w:val="auto"/>
      <w:sz w:val="26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C55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Forte">
    <w:name w:val="Strong"/>
    <w:qFormat/>
    <w:rsid w:val="008C5570"/>
    <w:rPr>
      <w:b/>
      <w:bCs/>
    </w:rPr>
  </w:style>
  <w:style w:type="character" w:styleId="Nmerodepgina">
    <w:name w:val="page number"/>
    <w:basedOn w:val="Fontepargpadro"/>
    <w:rsid w:val="008C5570"/>
  </w:style>
  <w:style w:type="paragraph" w:styleId="Recuodecorpodetexto2">
    <w:name w:val="Body Text Indent 2"/>
    <w:basedOn w:val="Normal"/>
    <w:link w:val="Recuodecorpodetexto2Char"/>
    <w:unhideWhenUsed/>
    <w:rsid w:val="008C5570"/>
    <w:pPr>
      <w:spacing w:after="120" w:line="48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texto21">
    <w:name w:val="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2552" w:firstLine="0"/>
      <w:textAlignment w:val="baseline"/>
    </w:pPr>
    <w:rPr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8C5570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8C55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rpodetexto2Char1">
    <w:name w:val="Corpo de texto 2 Char1"/>
    <w:basedOn w:val="Fontepargpadro"/>
    <w:uiPriority w:val="99"/>
    <w:semiHidden/>
    <w:rsid w:val="008C5570"/>
  </w:style>
  <w:style w:type="character" w:customStyle="1" w:styleId="Corpodetexto3Char">
    <w:name w:val="Corpo de texto 3 Char"/>
    <w:link w:val="Corpodetexto3"/>
    <w:uiPriority w:val="99"/>
    <w:rsid w:val="008C5570"/>
    <w:rPr>
      <w:rFonts w:ascii="Trebuchet MS" w:eastAsia="Times New Roman" w:hAnsi="Trebuchet MS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8C5570"/>
    <w:pPr>
      <w:tabs>
        <w:tab w:val="left" w:leader="dot" w:pos="5954"/>
        <w:tab w:val="right" w:pos="6464"/>
      </w:tabs>
      <w:spacing w:before="40" w:after="40" w:line="220" w:lineRule="exact"/>
      <w:ind w:left="0" w:right="72" w:firstLine="0"/>
      <w:jc w:val="left"/>
    </w:pPr>
    <w:rPr>
      <w:rFonts w:ascii="Trebuchet MS" w:hAnsi="Trebuchet MS" w:cstheme="minorBidi"/>
      <w:color w:val="auto"/>
      <w:sz w:val="22"/>
      <w:szCs w:val="24"/>
    </w:rPr>
  </w:style>
  <w:style w:type="character" w:customStyle="1" w:styleId="Corpodetexto3Char1">
    <w:name w:val="Corpo de texto 3 Char1"/>
    <w:basedOn w:val="Fontepargpadro"/>
    <w:uiPriority w:val="99"/>
    <w:semiHidden/>
    <w:rsid w:val="008C5570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riscaptulo">
    <w:name w:val="Cris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captulo">
    <w:name w:val="Cris título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exto">
    <w:name w:val="Cris texto"/>
    <w:basedOn w:val="Normal"/>
    <w:rsid w:val="008C5570"/>
    <w:pPr>
      <w:autoSpaceDE w:val="0"/>
      <w:autoSpaceDN w:val="0"/>
      <w:adjustRightInd w:val="0"/>
      <w:spacing w:after="0" w:line="240" w:lineRule="auto"/>
      <w:ind w:left="0" w:firstLine="851"/>
    </w:pPr>
    <w:rPr>
      <w:rFonts w:ascii="Trebuchet MS" w:hAnsi="Trebuchet MS"/>
      <w:color w:val="auto"/>
      <w:szCs w:val="24"/>
    </w:rPr>
  </w:style>
  <w:style w:type="paragraph" w:customStyle="1" w:styleId="Crisseo">
    <w:name w:val="Cris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seo">
    <w:name w:val="Cris título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a">
    <w:name w:val="Cris a)"/>
    <w:basedOn w:val="Normal"/>
    <w:rsid w:val="008C5570"/>
    <w:pPr>
      <w:spacing w:after="0" w:line="240" w:lineRule="auto"/>
      <w:ind w:left="851" w:firstLine="0"/>
    </w:pPr>
    <w:rPr>
      <w:rFonts w:ascii="Trebuchet MS" w:hAnsi="Trebuchet MS"/>
      <w:color w:val="auto"/>
      <w:szCs w:val="24"/>
    </w:rPr>
  </w:style>
  <w:style w:type="paragraph" w:customStyle="1" w:styleId="Default">
    <w:name w:val="Default"/>
    <w:rsid w:val="008C5570"/>
    <w:pPr>
      <w:autoSpaceDE w:val="0"/>
      <w:autoSpaceDN w:val="0"/>
      <w:adjustRightInd w:val="0"/>
      <w:spacing w:after="0" w:line="240" w:lineRule="auto"/>
    </w:pPr>
    <w:rPr>
      <w:rFonts w:ascii="ODJDLN+Arial,Bold" w:eastAsia="Times New Roman" w:hAnsi="ODJDLN+Arial,Bold" w:cs="Times New Roman"/>
      <w:color w:val="000000"/>
      <w:sz w:val="24"/>
      <w:szCs w:val="20"/>
    </w:rPr>
  </w:style>
  <w:style w:type="paragraph" w:customStyle="1" w:styleId="Cristtuloprincipal">
    <w:name w:val="Cris título principal"/>
    <w:basedOn w:val="Normal"/>
    <w:rsid w:val="008C5570"/>
    <w:pPr>
      <w:pBdr>
        <w:bottom w:val="single" w:sz="1" w:space="0" w:color="000000"/>
      </w:pBdr>
      <w:tabs>
        <w:tab w:val="left" w:pos="6340"/>
      </w:tabs>
      <w:suppressAutoHyphens/>
      <w:spacing w:before="840" w:after="120" w:line="240" w:lineRule="auto"/>
      <w:ind w:left="0" w:firstLine="0"/>
      <w:jc w:val="right"/>
    </w:pPr>
    <w:rPr>
      <w:b/>
      <w:sz w:val="36"/>
      <w:szCs w:val="24"/>
    </w:rPr>
  </w:style>
  <w:style w:type="paragraph" w:customStyle="1" w:styleId="WW-Corpodetexto2">
    <w:name w:val="WW-Corpo de texto 2"/>
    <w:basedOn w:val="Normal"/>
    <w:rsid w:val="008C5570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Cs w:val="20"/>
    </w:rPr>
  </w:style>
  <w:style w:type="paragraph" w:customStyle="1" w:styleId="Recuodecorpodetexto21">
    <w:name w:val="Recuo de 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0" w:firstLine="1134"/>
      <w:textAlignment w:val="baseline"/>
    </w:pPr>
    <w:rPr>
      <w:color w:val="auto"/>
      <w:szCs w:val="20"/>
    </w:rPr>
  </w:style>
  <w:style w:type="paragraph" w:customStyle="1" w:styleId="Recuodecorpodetexto31">
    <w:name w:val="Recuo de corpo de texto 31"/>
    <w:basedOn w:val="Normal"/>
    <w:rsid w:val="008C5570"/>
    <w:pPr>
      <w:overflowPunct w:val="0"/>
      <w:autoSpaceDE w:val="0"/>
      <w:autoSpaceDN w:val="0"/>
      <w:adjustRightInd w:val="0"/>
      <w:spacing w:after="240" w:line="240" w:lineRule="auto"/>
      <w:ind w:left="0" w:firstLine="1134"/>
      <w:textAlignment w:val="baseline"/>
    </w:pPr>
    <w:rPr>
      <w:rFonts w:ascii="Arial" w:hAnsi="Arial"/>
      <w:color w:val="auto"/>
      <w:szCs w:val="20"/>
    </w:rPr>
  </w:style>
  <w:style w:type="character" w:customStyle="1" w:styleId="Forte1">
    <w:name w:val="Forte1"/>
    <w:rsid w:val="008C5570"/>
    <w:rPr>
      <w:b/>
    </w:rPr>
  </w:style>
  <w:style w:type="paragraph" w:customStyle="1" w:styleId="texto">
    <w:name w:val="texto"/>
    <w:basedOn w:val="Normal"/>
    <w:rsid w:val="008C5570"/>
    <w:pPr>
      <w:overflowPunct w:val="0"/>
      <w:autoSpaceDE w:val="0"/>
      <w:autoSpaceDN w:val="0"/>
      <w:adjustRightInd w:val="0"/>
      <w:spacing w:before="100" w:after="100" w:line="240" w:lineRule="auto"/>
      <w:ind w:left="0" w:firstLine="0"/>
      <w:jc w:val="left"/>
      <w:textAlignment w:val="baseline"/>
    </w:pPr>
    <w:rPr>
      <w:rFonts w:ascii="Verdana" w:hAnsi="Verdana"/>
      <w:sz w:val="20"/>
      <w:szCs w:val="20"/>
    </w:rPr>
  </w:style>
  <w:style w:type="paragraph" w:customStyle="1" w:styleId="Corpodotexto">
    <w:name w:val="Corpo do texto"/>
    <w:basedOn w:val="Normal"/>
    <w:rsid w:val="008C5570"/>
    <w:pPr>
      <w:suppressAutoHyphens/>
      <w:spacing w:after="0" w:line="240" w:lineRule="auto"/>
      <w:ind w:left="0" w:firstLine="0"/>
    </w:pPr>
    <w:rPr>
      <w:b/>
      <w:color w:val="auto"/>
      <w:szCs w:val="20"/>
    </w:rPr>
  </w:style>
  <w:style w:type="paragraph" w:customStyle="1" w:styleId="Corpodetextorecuado">
    <w:name w:val="Corpo de texto recuado"/>
    <w:basedOn w:val="Normal"/>
    <w:semiHidden/>
    <w:rsid w:val="008C5570"/>
    <w:pPr>
      <w:suppressAutoHyphens/>
      <w:spacing w:after="0" w:line="240" w:lineRule="auto"/>
      <w:ind w:left="0" w:firstLine="2835"/>
    </w:pPr>
    <w:rPr>
      <w:rFonts w:ascii="Arial" w:hAnsi="Arial"/>
      <w:color w:val="auto"/>
      <w:szCs w:val="20"/>
    </w:rPr>
  </w:style>
  <w:style w:type="character" w:customStyle="1" w:styleId="ListLabel5">
    <w:name w:val="ListLabel 5"/>
    <w:rsid w:val="008C5570"/>
    <w:rPr>
      <w:b/>
      <w:color w:val="00000A"/>
    </w:rPr>
  </w:style>
  <w:style w:type="character" w:customStyle="1" w:styleId="CorpodetextoChar1">
    <w:name w:val="Corpo de texto Char1"/>
    <w:rsid w:val="008C5570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western">
    <w:name w:val="ecxwestern"/>
    <w:basedOn w:val="Normal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object">
    <w:name w:val="object"/>
    <w:rsid w:val="008C5570"/>
  </w:style>
  <w:style w:type="paragraph" w:customStyle="1" w:styleId="Normal3">
    <w:name w:val="Normal 3"/>
    <w:basedOn w:val="Normal"/>
    <w:rsid w:val="008C5570"/>
    <w:pPr>
      <w:keepLines/>
      <w:numPr>
        <w:ilvl w:val="2"/>
        <w:numId w:val="10"/>
      </w:numPr>
      <w:spacing w:before="120" w:after="0" w:line="240" w:lineRule="auto"/>
      <w:outlineLvl w:val="2"/>
    </w:pPr>
    <w:rPr>
      <w:rFonts w:ascii="Arial" w:hAnsi="Arial"/>
      <w:color w:val="auto"/>
      <w:spacing w:val="10"/>
      <w:sz w:val="18"/>
      <w:szCs w:val="20"/>
    </w:rPr>
  </w:style>
  <w:style w:type="paragraph" w:styleId="Lista">
    <w:name w:val="List"/>
    <w:basedOn w:val="Corpodotexto"/>
    <w:rsid w:val="008C5570"/>
    <w:pPr>
      <w:spacing w:after="120" w:line="288" w:lineRule="auto"/>
      <w:jc w:val="left"/>
    </w:pPr>
    <w:rPr>
      <w:rFonts w:cs="FreeSans"/>
      <w:b w:val="0"/>
      <w:szCs w:val="24"/>
    </w:rPr>
  </w:style>
  <w:style w:type="paragraph" w:styleId="Legenda">
    <w:name w:val="caption"/>
    <w:basedOn w:val="Normal"/>
    <w:rsid w:val="008C5570"/>
    <w:pPr>
      <w:suppressLineNumbers/>
      <w:suppressAutoHyphens/>
      <w:spacing w:before="120" w:after="120" w:line="240" w:lineRule="auto"/>
      <w:ind w:left="0" w:firstLine="0"/>
      <w:jc w:val="left"/>
    </w:pPr>
    <w:rPr>
      <w:rFonts w:cs="FreeSans"/>
      <w:i/>
      <w:iCs/>
      <w:color w:val="auto"/>
      <w:szCs w:val="24"/>
    </w:rPr>
  </w:style>
  <w:style w:type="paragraph" w:customStyle="1" w:styleId="ndice">
    <w:name w:val="Índice"/>
    <w:basedOn w:val="Normal"/>
    <w:rsid w:val="008C5570"/>
    <w:pPr>
      <w:suppressLineNumbers/>
      <w:suppressAutoHyphens/>
      <w:spacing w:after="0" w:line="240" w:lineRule="auto"/>
      <w:ind w:left="0" w:firstLine="0"/>
      <w:jc w:val="left"/>
    </w:pPr>
    <w:rPr>
      <w:rFonts w:cs="FreeSans"/>
      <w:color w:val="auto"/>
      <w:szCs w:val="24"/>
    </w:rPr>
  </w:style>
  <w:style w:type="character" w:customStyle="1" w:styleId="apple-converted-space">
    <w:name w:val="apple-converted-space"/>
    <w:rsid w:val="008C5570"/>
  </w:style>
  <w:style w:type="character" w:styleId="nfase">
    <w:name w:val="Emphasis"/>
    <w:uiPriority w:val="20"/>
    <w:qFormat/>
    <w:rsid w:val="008C5570"/>
    <w:rPr>
      <w:i/>
      <w:iCs/>
    </w:rPr>
  </w:style>
  <w:style w:type="paragraph" w:customStyle="1" w:styleId="Standard">
    <w:name w:val="Standard"/>
    <w:rsid w:val="008C5570"/>
    <w:pPr>
      <w:suppressAutoHyphens/>
      <w:autoSpaceDN w:val="0"/>
      <w:spacing w:line="244" w:lineRule="auto"/>
      <w:textAlignment w:val="baseline"/>
    </w:pPr>
    <w:rPr>
      <w:rFonts w:ascii="Calibri" w:eastAsia="Droid Sans Fallback" w:hAnsi="Calibri" w:cs="Times New Roman"/>
      <w:color w:val="00000A"/>
      <w:kern w:val="3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C5570"/>
    <w:rPr>
      <w:vanish w:val="0"/>
      <w:webHidden w:val="0"/>
      <w:specVanish w:val="0"/>
    </w:rPr>
  </w:style>
  <w:style w:type="character" w:customStyle="1" w:styleId="hgkelc">
    <w:name w:val="hgkelc"/>
    <w:basedOn w:val="Fontepargpadro"/>
    <w:rsid w:val="008C5570"/>
  </w:style>
  <w:style w:type="character" w:styleId="Refdecomentrio">
    <w:name w:val="annotation reference"/>
    <w:uiPriority w:val="99"/>
    <w:unhideWhenUsed/>
    <w:rsid w:val="008C55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57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5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C55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C55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Estilo2">
    <w:name w:val="Estilo2"/>
    <w:uiPriority w:val="99"/>
    <w:rsid w:val="00CD0C3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B92D-C870-498D-8A0F-05927C4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 anexos PSS 02-2021.pdf</vt:lpstr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 anexos PSS 02-2021.pdf</dc:title>
  <dc:subject/>
  <dc:creator>Usuario</dc:creator>
  <cp:keywords/>
  <cp:lastModifiedBy>Divino Antonio Ferreira e Silva</cp:lastModifiedBy>
  <cp:revision>3</cp:revision>
  <cp:lastPrinted>2025-01-13T11:54:00Z</cp:lastPrinted>
  <dcterms:created xsi:type="dcterms:W3CDTF">2025-03-18T11:04:00Z</dcterms:created>
  <dcterms:modified xsi:type="dcterms:W3CDTF">2025-03-18T11:12:00Z</dcterms:modified>
</cp:coreProperties>
</file>