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08A9" w14:textId="2F1AE184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4F2C1B71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II</w:t>
      </w:r>
    </w:p>
    <w:p w14:paraId="6A25A9B8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CURRÍCULO PADRÃO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5"/>
        <w:gridCol w:w="4526"/>
      </w:tblGrid>
      <w:tr w:rsidR="008C5570" w:rsidRPr="00DF4899" w14:paraId="3971E350" w14:textId="77777777" w:rsidTr="00F22C20">
        <w:tc>
          <w:tcPr>
            <w:tcW w:w="9062" w:type="dxa"/>
            <w:gridSpan w:val="2"/>
          </w:tcPr>
          <w:p w14:paraId="3B0E94DE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bookmarkStart w:id="0" w:name="_Hlk78407279"/>
            <w:r w:rsidRPr="00DF4899">
              <w:rPr>
                <w:b/>
                <w:bCs/>
              </w:rPr>
              <w:t>IDENTIFICAÇÃO</w:t>
            </w:r>
            <w:bookmarkEnd w:id="0"/>
          </w:p>
        </w:tc>
      </w:tr>
      <w:tr w:rsidR="008C5570" w:rsidRPr="00DF4899" w14:paraId="2DBF36D1" w14:textId="77777777" w:rsidTr="00F22C20">
        <w:tc>
          <w:tcPr>
            <w:tcW w:w="9062" w:type="dxa"/>
            <w:gridSpan w:val="2"/>
          </w:tcPr>
          <w:p w14:paraId="612A45A8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NOME DO CANDIDATO:</w:t>
            </w:r>
          </w:p>
        </w:tc>
      </w:tr>
      <w:tr w:rsidR="008C5570" w:rsidRPr="00DF4899" w14:paraId="78794EB2" w14:textId="77777777" w:rsidTr="00F22C20">
        <w:tc>
          <w:tcPr>
            <w:tcW w:w="4535" w:type="dxa"/>
          </w:tcPr>
          <w:p w14:paraId="1BA6C246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RG:</w:t>
            </w:r>
          </w:p>
        </w:tc>
        <w:tc>
          <w:tcPr>
            <w:tcW w:w="4527" w:type="dxa"/>
          </w:tcPr>
          <w:p w14:paraId="6777C2CE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CPF:</w:t>
            </w:r>
          </w:p>
        </w:tc>
      </w:tr>
    </w:tbl>
    <w:p w14:paraId="60CCF826" w14:textId="77777777" w:rsidR="008C5570" w:rsidRPr="00DF4899" w:rsidRDefault="008C5570" w:rsidP="008C5570">
      <w:pPr>
        <w:spacing w:after="0" w:line="276" w:lineRule="auto"/>
        <w:rPr>
          <w:sz w:val="12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7"/>
        <w:gridCol w:w="4544"/>
      </w:tblGrid>
      <w:tr w:rsidR="008C5570" w:rsidRPr="00DF4899" w14:paraId="12368CD1" w14:textId="77777777" w:rsidTr="00542555">
        <w:tc>
          <w:tcPr>
            <w:tcW w:w="9628" w:type="dxa"/>
            <w:gridSpan w:val="2"/>
          </w:tcPr>
          <w:p w14:paraId="3258C2D1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bookmarkStart w:id="1" w:name="_Hlk78407291"/>
            <w:r w:rsidRPr="00DF4899">
              <w:rPr>
                <w:b/>
                <w:bCs/>
              </w:rPr>
              <w:t>FORMAÇÃO ESCOLAR</w:t>
            </w:r>
            <w:bookmarkEnd w:id="1"/>
          </w:p>
        </w:tc>
      </w:tr>
      <w:tr w:rsidR="008C5570" w:rsidRPr="00DF4899" w14:paraId="0AC2AA2D" w14:textId="77777777" w:rsidTr="00542555">
        <w:tc>
          <w:tcPr>
            <w:tcW w:w="9628" w:type="dxa"/>
            <w:gridSpan w:val="2"/>
          </w:tcPr>
          <w:p w14:paraId="51C4ECF1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INSTITUIÇÃO:</w:t>
            </w:r>
          </w:p>
        </w:tc>
      </w:tr>
      <w:tr w:rsidR="008C5570" w:rsidRPr="00DF4899" w14:paraId="56EB59D6" w14:textId="77777777" w:rsidTr="00542555">
        <w:tc>
          <w:tcPr>
            <w:tcW w:w="9628" w:type="dxa"/>
            <w:gridSpan w:val="2"/>
          </w:tcPr>
          <w:p w14:paraId="690744E8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CURSO:</w:t>
            </w:r>
          </w:p>
        </w:tc>
      </w:tr>
      <w:tr w:rsidR="008C5570" w:rsidRPr="00DF4899" w14:paraId="582F5317" w14:textId="77777777" w:rsidTr="00542555">
        <w:tc>
          <w:tcPr>
            <w:tcW w:w="4815" w:type="dxa"/>
          </w:tcPr>
          <w:p w14:paraId="1DE2539E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INÍCIO:</w:t>
            </w:r>
          </w:p>
        </w:tc>
        <w:tc>
          <w:tcPr>
            <w:tcW w:w="4813" w:type="dxa"/>
          </w:tcPr>
          <w:p w14:paraId="0EAE84F5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TÉRMINO:</w:t>
            </w:r>
          </w:p>
        </w:tc>
      </w:tr>
    </w:tbl>
    <w:p w14:paraId="2A937A04" w14:textId="77777777" w:rsidR="008C5570" w:rsidRPr="00DF4899" w:rsidRDefault="008C5570" w:rsidP="008C5570">
      <w:pPr>
        <w:spacing w:after="0" w:line="276" w:lineRule="auto"/>
        <w:rPr>
          <w:sz w:val="14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9"/>
        <w:gridCol w:w="1541"/>
        <w:gridCol w:w="1488"/>
        <w:gridCol w:w="1792"/>
        <w:gridCol w:w="2211"/>
      </w:tblGrid>
      <w:tr w:rsidR="008C5570" w:rsidRPr="00DF4899" w14:paraId="3EFB8D2F" w14:textId="77777777" w:rsidTr="00542555">
        <w:tc>
          <w:tcPr>
            <w:tcW w:w="9628" w:type="dxa"/>
            <w:gridSpan w:val="5"/>
          </w:tcPr>
          <w:p w14:paraId="76BCAB10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bookmarkStart w:id="2" w:name="_Hlk78407303"/>
            <w:r w:rsidRPr="00DF4899">
              <w:rPr>
                <w:b/>
                <w:bCs/>
              </w:rPr>
              <w:t>EXPERIÊNCIA PROFISSIONAL</w:t>
            </w:r>
            <w:bookmarkEnd w:id="2"/>
            <w:r w:rsidRPr="00DF4899">
              <w:rPr>
                <w:rStyle w:val="Refdenotaderodap"/>
                <w:rFonts w:eastAsiaTheme="minorEastAsia"/>
                <w:b/>
                <w:bCs/>
              </w:rPr>
              <w:footnoteReference w:id="1"/>
            </w:r>
          </w:p>
        </w:tc>
      </w:tr>
      <w:tr w:rsidR="008C5570" w:rsidRPr="00DF4899" w14:paraId="61601678" w14:textId="77777777" w:rsidTr="00542555">
        <w:tc>
          <w:tcPr>
            <w:tcW w:w="2062" w:type="dxa"/>
          </w:tcPr>
          <w:p w14:paraId="53640E07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EMPREGADOR</w:t>
            </w:r>
          </w:p>
        </w:tc>
        <w:tc>
          <w:tcPr>
            <w:tcW w:w="1836" w:type="dxa"/>
          </w:tcPr>
          <w:p w14:paraId="407B0719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CARGO</w:t>
            </w:r>
          </w:p>
        </w:tc>
        <w:tc>
          <w:tcPr>
            <w:tcW w:w="1654" w:type="dxa"/>
          </w:tcPr>
          <w:p w14:paraId="4ACC1AC8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FUNÇÃO</w:t>
            </w:r>
          </w:p>
        </w:tc>
        <w:tc>
          <w:tcPr>
            <w:tcW w:w="1983" w:type="dxa"/>
          </w:tcPr>
          <w:p w14:paraId="132C3630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ADMISSÃO</w:t>
            </w:r>
          </w:p>
        </w:tc>
        <w:tc>
          <w:tcPr>
            <w:tcW w:w="2093" w:type="dxa"/>
          </w:tcPr>
          <w:p w14:paraId="22278683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DESLIGAMENTO</w:t>
            </w:r>
          </w:p>
        </w:tc>
      </w:tr>
      <w:tr w:rsidR="008C5570" w:rsidRPr="00DF4899" w14:paraId="5A848CFC" w14:textId="77777777" w:rsidTr="00542555">
        <w:tc>
          <w:tcPr>
            <w:tcW w:w="2062" w:type="dxa"/>
          </w:tcPr>
          <w:p w14:paraId="3E4AF35A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836" w:type="dxa"/>
          </w:tcPr>
          <w:p w14:paraId="5C66A3E7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654" w:type="dxa"/>
          </w:tcPr>
          <w:p w14:paraId="68AAB772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983" w:type="dxa"/>
          </w:tcPr>
          <w:p w14:paraId="784C8B25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093" w:type="dxa"/>
          </w:tcPr>
          <w:p w14:paraId="2B82F883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21BC40B5" w14:textId="77777777" w:rsidTr="00542555">
        <w:tc>
          <w:tcPr>
            <w:tcW w:w="2062" w:type="dxa"/>
          </w:tcPr>
          <w:p w14:paraId="2A217FC2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836" w:type="dxa"/>
          </w:tcPr>
          <w:p w14:paraId="622EF1A4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654" w:type="dxa"/>
          </w:tcPr>
          <w:p w14:paraId="3DF91B50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983" w:type="dxa"/>
          </w:tcPr>
          <w:p w14:paraId="189993C6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093" w:type="dxa"/>
          </w:tcPr>
          <w:p w14:paraId="56C6BFE3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2927A780" w14:textId="77777777" w:rsidTr="00542555">
        <w:tc>
          <w:tcPr>
            <w:tcW w:w="2062" w:type="dxa"/>
          </w:tcPr>
          <w:p w14:paraId="4E0B200B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836" w:type="dxa"/>
          </w:tcPr>
          <w:p w14:paraId="1BD919FE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654" w:type="dxa"/>
          </w:tcPr>
          <w:p w14:paraId="72C6F080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983" w:type="dxa"/>
          </w:tcPr>
          <w:p w14:paraId="5505466D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093" w:type="dxa"/>
          </w:tcPr>
          <w:p w14:paraId="466B9B0A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1C69C9DF" w14:textId="77777777" w:rsidTr="00542555">
        <w:tc>
          <w:tcPr>
            <w:tcW w:w="2062" w:type="dxa"/>
          </w:tcPr>
          <w:p w14:paraId="71519D4F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836" w:type="dxa"/>
          </w:tcPr>
          <w:p w14:paraId="630CC84C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654" w:type="dxa"/>
          </w:tcPr>
          <w:p w14:paraId="7C6CFB53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983" w:type="dxa"/>
          </w:tcPr>
          <w:p w14:paraId="7BF298AF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093" w:type="dxa"/>
          </w:tcPr>
          <w:p w14:paraId="24D86364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1CA0FAA7" w14:textId="77777777" w:rsidTr="00542555">
        <w:tc>
          <w:tcPr>
            <w:tcW w:w="2062" w:type="dxa"/>
          </w:tcPr>
          <w:p w14:paraId="217241FC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836" w:type="dxa"/>
          </w:tcPr>
          <w:p w14:paraId="375A2F72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654" w:type="dxa"/>
          </w:tcPr>
          <w:p w14:paraId="19DB0C85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1983" w:type="dxa"/>
          </w:tcPr>
          <w:p w14:paraId="037C1792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093" w:type="dxa"/>
          </w:tcPr>
          <w:p w14:paraId="4AA0F9EE" w14:textId="77777777" w:rsidR="008C5570" w:rsidRPr="00DF4899" w:rsidRDefault="008C5570" w:rsidP="008C5570">
            <w:pPr>
              <w:spacing w:after="0" w:line="276" w:lineRule="auto"/>
            </w:pPr>
          </w:p>
        </w:tc>
      </w:tr>
    </w:tbl>
    <w:p w14:paraId="66BC8E51" w14:textId="77777777" w:rsidR="008C5570" w:rsidRPr="00DF4899" w:rsidRDefault="008C5570" w:rsidP="008C5570">
      <w:pPr>
        <w:spacing w:after="0"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32"/>
        <w:gridCol w:w="2780"/>
        <w:gridCol w:w="2249"/>
      </w:tblGrid>
      <w:tr w:rsidR="008C5570" w:rsidRPr="00DF4899" w14:paraId="79EAE5C0" w14:textId="77777777" w:rsidTr="00542555">
        <w:tc>
          <w:tcPr>
            <w:tcW w:w="9628" w:type="dxa"/>
            <w:gridSpan w:val="3"/>
          </w:tcPr>
          <w:p w14:paraId="6AAC955C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bookmarkStart w:id="3" w:name="_Hlk78407313"/>
            <w:r w:rsidRPr="00DF4899">
              <w:rPr>
                <w:b/>
                <w:bCs/>
              </w:rPr>
              <w:t xml:space="preserve">CURSOS </w:t>
            </w:r>
            <w:bookmarkEnd w:id="3"/>
            <w:r w:rsidRPr="00DF4899">
              <w:rPr>
                <w:b/>
                <w:bCs/>
              </w:rPr>
              <w:t>EXTRACURRICULARES</w:t>
            </w:r>
          </w:p>
        </w:tc>
      </w:tr>
      <w:tr w:rsidR="008C5570" w:rsidRPr="00DF4899" w14:paraId="10F3F63B" w14:textId="77777777" w:rsidTr="00542555">
        <w:tc>
          <w:tcPr>
            <w:tcW w:w="4248" w:type="dxa"/>
          </w:tcPr>
          <w:p w14:paraId="437CF634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ÓRGÃO/INSTITUIÇÃO DE ENSINO</w:t>
            </w:r>
          </w:p>
        </w:tc>
        <w:tc>
          <w:tcPr>
            <w:tcW w:w="2977" w:type="dxa"/>
          </w:tcPr>
          <w:p w14:paraId="2BFE01AF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DESCRIÇÃO</w:t>
            </w:r>
          </w:p>
        </w:tc>
        <w:tc>
          <w:tcPr>
            <w:tcW w:w="2403" w:type="dxa"/>
          </w:tcPr>
          <w:p w14:paraId="4A93536A" w14:textId="77777777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CARGA HORÁRIA</w:t>
            </w:r>
          </w:p>
        </w:tc>
      </w:tr>
      <w:tr w:rsidR="008C5570" w:rsidRPr="00DF4899" w14:paraId="0DE09A38" w14:textId="77777777" w:rsidTr="00542555">
        <w:tc>
          <w:tcPr>
            <w:tcW w:w="4248" w:type="dxa"/>
          </w:tcPr>
          <w:p w14:paraId="7A39FE69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977" w:type="dxa"/>
          </w:tcPr>
          <w:p w14:paraId="1DE1FF34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403" w:type="dxa"/>
          </w:tcPr>
          <w:p w14:paraId="02082784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327D2BA9" w14:textId="77777777" w:rsidTr="00542555">
        <w:tc>
          <w:tcPr>
            <w:tcW w:w="4248" w:type="dxa"/>
          </w:tcPr>
          <w:p w14:paraId="7C8910B6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977" w:type="dxa"/>
          </w:tcPr>
          <w:p w14:paraId="31531A11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403" w:type="dxa"/>
          </w:tcPr>
          <w:p w14:paraId="5C1BD311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4220A0E2" w14:textId="77777777" w:rsidTr="00542555">
        <w:tc>
          <w:tcPr>
            <w:tcW w:w="4248" w:type="dxa"/>
          </w:tcPr>
          <w:p w14:paraId="0700CF3C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977" w:type="dxa"/>
          </w:tcPr>
          <w:p w14:paraId="451AE64C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403" w:type="dxa"/>
          </w:tcPr>
          <w:p w14:paraId="3401BF9C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208036FF" w14:textId="77777777" w:rsidTr="00542555">
        <w:tc>
          <w:tcPr>
            <w:tcW w:w="4248" w:type="dxa"/>
          </w:tcPr>
          <w:p w14:paraId="78C8D670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977" w:type="dxa"/>
          </w:tcPr>
          <w:p w14:paraId="4BD78CCF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403" w:type="dxa"/>
          </w:tcPr>
          <w:p w14:paraId="2741C06F" w14:textId="77777777" w:rsidR="008C5570" w:rsidRPr="00DF4899" w:rsidRDefault="008C5570" w:rsidP="008C5570">
            <w:pPr>
              <w:spacing w:after="0" w:line="276" w:lineRule="auto"/>
            </w:pPr>
          </w:p>
        </w:tc>
      </w:tr>
      <w:tr w:rsidR="008C5570" w:rsidRPr="00DF4899" w14:paraId="02204688" w14:textId="77777777" w:rsidTr="00542555">
        <w:tc>
          <w:tcPr>
            <w:tcW w:w="4248" w:type="dxa"/>
          </w:tcPr>
          <w:p w14:paraId="71CA91DA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977" w:type="dxa"/>
          </w:tcPr>
          <w:p w14:paraId="034A4166" w14:textId="77777777" w:rsidR="008C5570" w:rsidRPr="00DF4899" w:rsidRDefault="008C5570" w:rsidP="008C5570">
            <w:pPr>
              <w:spacing w:after="0" w:line="276" w:lineRule="auto"/>
            </w:pPr>
          </w:p>
        </w:tc>
        <w:tc>
          <w:tcPr>
            <w:tcW w:w="2403" w:type="dxa"/>
          </w:tcPr>
          <w:p w14:paraId="52BB9A6E" w14:textId="77777777" w:rsidR="008C5570" w:rsidRPr="00DF4899" w:rsidRDefault="008C5570" w:rsidP="008C5570">
            <w:pPr>
              <w:spacing w:after="0" w:line="276" w:lineRule="auto"/>
            </w:pPr>
          </w:p>
        </w:tc>
      </w:tr>
    </w:tbl>
    <w:p w14:paraId="19E7B5FE" w14:textId="194319C9" w:rsidR="008C5570" w:rsidRPr="00DF4899" w:rsidRDefault="008C5570" w:rsidP="002B5E56">
      <w:pPr>
        <w:spacing w:before="120" w:after="0" w:line="276" w:lineRule="auto"/>
        <w:rPr>
          <w:b/>
          <w:bCs/>
        </w:rPr>
      </w:pPr>
      <w:r w:rsidRPr="00DF4899">
        <w:rPr>
          <w:b/>
          <w:bCs/>
        </w:rPr>
        <w:t xml:space="preserve">Conhecimento na área de informática nos sistemas operacionais da </w:t>
      </w:r>
      <w:r w:rsidRPr="00DF4899">
        <w:rPr>
          <w:b/>
          <w:bCs/>
          <w:i/>
          <w:iCs/>
        </w:rPr>
        <w:t>Microsoft Windows</w:t>
      </w:r>
      <w:r w:rsidRPr="00DF4899">
        <w:rPr>
          <w:b/>
          <w:bCs/>
        </w:rPr>
        <w:t xml:space="preserve"> e no pacote de aplicativos da </w:t>
      </w:r>
      <w:r w:rsidRPr="00DF4899">
        <w:rPr>
          <w:b/>
          <w:bCs/>
          <w:i/>
          <w:iCs/>
        </w:rPr>
        <w:t>Microsoft Office</w:t>
      </w:r>
      <w:r w:rsidRPr="00DF4899">
        <w:rPr>
          <w:b/>
          <w:bCs/>
        </w:rPr>
        <w:t>? ____________________________________.</w:t>
      </w:r>
    </w:p>
    <w:p w14:paraId="693D8A97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INFORMAÇÕES ADICIONAIS</w:t>
      </w:r>
    </w:p>
    <w:p w14:paraId="46D7CB18" w14:textId="77777777" w:rsidR="008C5570" w:rsidRPr="00DF4899" w:rsidRDefault="008C5570" w:rsidP="002B5E56">
      <w:pPr>
        <w:spacing w:before="120" w:after="0" w:line="276" w:lineRule="auto"/>
      </w:pPr>
      <w:r w:rsidRPr="00DF4899">
        <w:t>Declaro que assumo total responsabilidade pelas informações prestadas neste documento.</w:t>
      </w:r>
    </w:p>
    <w:p w14:paraId="5F97433D" w14:textId="77777777" w:rsidR="008C5570" w:rsidRPr="00DF4899" w:rsidRDefault="008C5570" w:rsidP="008C5570">
      <w:pPr>
        <w:spacing w:after="0" w:line="276" w:lineRule="auto"/>
      </w:pPr>
    </w:p>
    <w:p w14:paraId="48FB6E1A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70BBA758" w14:textId="52FCC429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</w:t>
      </w:r>
      <w:r w:rsidR="00F22C20" w:rsidRPr="00DF4899">
        <w:t>___________</w:t>
      </w:r>
      <w:r w:rsidRPr="00DF4899">
        <w:t xml:space="preserve">______, do ano de </w:t>
      </w:r>
      <w:r w:rsidR="002B5E56" w:rsidRPr="00DF4899">
        <w:t>2025</w:t>
      </w:r>
    </w:p>
    <w:p w14:paraId="5D312B76" w14:textId="77777777" w:rsidR="002B5E56" w:rsidRPr="00DF4899" w:rsidRDefault="002B5E56" w:rsidP="008C5570">
      <w:pPr>
        <w:spacing w:after="0" w:line="276" w:lineRule="auto"/>
        <w:jc w:val="center"/>
      </w:pPr>
    </w:p>
    <w:p w14:paraId="6A0FDB3E" w14:textId="3E40F62F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7D5AD886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sectPr w:rsidR="008C5570" w:rsidRPr="00DF4899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C3D4" w14:textId="77777777" w:rsidR="006F7D2D" w:rsidRDefault="006F7D2D">
      <w:pPr>
        <w:spacing w:after="0" w:line="240" w:lineRule="auto"/>
      </w:pPr>
      <w:r>
        <w:separator/>
      </w:r>
    </w:p>
  </w:endnote>
  <w:endnote w:type="continuationSeparator" w:id="0">
    <w:p w14:paraId="76F40207" w14:textId="77777777" w:rsidR="006F7D2D" w:rsidRDefault="006F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0A78" w14:textId="77777777" w:rsidR="006F7D2D" w:rsidRDefault="006F7D2D">
      <w:pPr>
        <w:spacing w:after="0" w:line="240" w:lineRule="auto"/>
      </w:pPr>
      <w:r>
        <w:separator/>
      </w:r>
    </w:p>
  </w:footnote>
  <w:footnote w:type="continuationSeparator" w:id="0">
    <w:p w14:paraId="7EAC03D5" w14:textId="77777777" w:rsidR="006F7D2D" w:rsidRDefault="006F7D2D">
      <w:pPr>
        <w:spacing w:after="0" w:line="240" w:lineRule="auto"/>
      </w:pPr>
      <w:r>
        <w:continuationSeparator/>
      </w:r>
    </w:p>
  </w:footnote>
  <w:footnote w:id="1">
    <w:p w14:paraId="1366A336" w14:textId="77777777" w:rsidR="008C5570" w:rsidRPr="00515148" w:rsidRDefault="008C5570" w:rsidP="008C5570">
      <w:pPr>
        <w:pStyle w:val="Textodenotaderodap"/>
        <w:jc w:val="both"/>
        <w:rPr>
          <w:rFonts w:ascii="Times New Roman" w:hAnsi="Times New Roman" w:cs="Times New Roman"/>
          <w:b/>
          <w:bCs/>
        </w:rPr>
      </w:pPr>
      <w:r w:rsidRPr="00515148">
        <w:rPr>
          <w:rStyle w:val="Refdenotaderodap"/>
          <w:b/>
          <w:bCs/>
        </w:rPr>
        <w:footnoteRef/>
      </w:r>
      <w:r w:rsidRPr="00515148">
        <w:rPr>
          <w:rFonts w:ascii="Times New Roman" w:hAnsi="Times New Roman" w:cs="Times New Roman"/>
          <w:b/>
          <w:bCs/>
        </w:rPr>
        <w:t>Exercício de atividades profissionais na Administração Pública ou na área privada, em empregos, cargos ou função na área de atuação a qual concorre.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6F7D2D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083B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BE1"/>
    <w:rsid w:val="00F47FFB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2</cp:revision>
  <cp:lastPrinted>2025-01-13T11:54:00Z</cp:lastPrinted>
  <dcterms:created xsi:type="dcterms:W3CDTF">2025-03-18T10:59:00Z</dcterms:created>
  <dcterms:modified xsi:type="dcterms:W3CDTF">2025-03-18T10:59:00Z</dcterms:modified>
</cp:coreProperties>
</file>