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4C9D0" w14:textId="77777777" w:rsidR="008301E9" w:rsidRDefault="003D40FD" w:rsidP="00B8247C">
      <w:pPr>
        <w:pStyle w:val="textocentralizadomaiusculas"/>
        <w:spacing w:before="0" w:beforeAutospacing="0" w:after="0" w:afterAutospacing="0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 xml:space="preserve">ANEXO </w:t>
      </w:r>
      <w:r w:rsidR="00B8247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 xml:space="preserve">x </w:t>
      </w:r>
    </w:p>
    <w:p w14:paraId="4CE9C404" w14:textId="77777777" w:rsidR="008301E9" w:rsidRDefault="008301E9" w:rsidP="00B8247C">
      <w:pPr>
        <w:pStyle w:val="textocentralizadomaiusculas"/>
        <w:spacing w:before="0" w:beforeAutospacing="0" w:after="0" w:afterAutospacing="0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14:paraId="757A8135" w14:textId="247BF491" w:rsidR="003D40FD" w:rsidRDefault="00B8247C" w:rsidP="00B8247C">
      <w:pPr>
        <w:pStyle w:val="textocentralizadomaiusculas"/>
        <w:spacing w:before="0" w:beforeAutospacing="0" w:after="0" w:afterAutospacing="0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0B8247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Cadastro Municipal Público de Agentes ou Iniciativas Culturais d</w:t>
      </w:r>
      <w:r w:rsidR="003A513A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 xml:space="preserve">E SANTA BARBARA DE GOIÁS. </w:t>
      </w:r>
    </w:p>
    <w:p w14:paraId="18ADB18E" w14:textId="5A815ADE" w:rsidR="00B8247C" w:rsidRDefault="00B8247C" w:rsidP="00B8247C">
      <w:pPr>
        <w:pStyle w:val="textocentralizadomaiusculas"/>
        <w:spacing w:before="0" w:beforeAutospacing="0" w:after="0" w:afterAutospacing="0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14:paraId="2F87DF06" w14:textId="77777777" w:rsidR="00B8247C" w:rsidRDefault="00B8247C" w:rsidP="00B8247C">
      <w:pPr>
        <w:pStyle w:val="textocentralizadomaiusculas"/>
        <w:spacing w:before="0" w:beforeAutospacing="0" w:after="0" w:afterAutospacing="0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14:paraId="5C6ADF46" w14:textId="6714D1A0" w:rsid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 INFORMAÇÕES GERAIS</w:t>
      </w:r>
    </w:p>
    <w:p w14:paraId="24BAE262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0B045BC5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1.1 Nome do Espaço/Ambiente/Iniciativa Artístico-Cultural:</w:t>
      </w:r>
    </w:p>
    <w:p w14:paraId="41415827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(Informe o nome oficial do espaço, ambiente ou iniciativa)</w:t>
      </w:r>
    </w:p>
    <w:p w14:paraId="7C02C6CE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589E2B00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1.2 Responsável Legal:</w:t>
      </w:r>
    </w:p>
    <w:p w14:paraId="46E49769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(Nome completo da pessoa física ou representante da pessoa jurídica responsável)</w:t>
      </w:r>
    </w:p>
    <w:p w14:paraId="4A918404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4B82645F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1.3 CPF/CNPJ:</w:t>
      </w:r>
    </w:p>
    <w:p w14:paraId="64515EF6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(Informe o CPF ou CNPJ do responsável)</w:t>
      </w:r>
    </w:p>
    <w:p w14:paraId="20B4E407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569CA028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1.4 Endereço:</w:t>
      </w:r>
    </w:p>
    <w:p w14:paraId="51B90089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(Logradouro, número, complemento, bairro, cidade, estado, CEP)</w:t>
      </w:r>
    </w:p>
    <w:p w14:paraId="41567816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2D49C88C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1.5 Telefone:</w:t>
      </w:r>
    </w:p>
    <w:p w14:paraId="029F7390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(Informe o número de telefone com DDD)</w:t>
      </w:r>
    </w:p>
    <w:p w14:paraId="3A21007A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1F1C25C3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1.6 E-mail:</w:t>
      </w:r>
    </w:p>
    <w:p w14:paraId="15E1615D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(Informe um e-mail válido para contato)</w:t>
      </w:r>
    </w:p>
    <w:p w14:paraId="0260F71E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5CF4F491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1.7 Data de Fundação:</w:t>
      </w:r>
    </w:p>
    <w:p w14:paraId="3C574122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(Data de início das atividades do espaço, ambiente ou iniciativa)</w:t>
      </w:r>
    </w:p>
    <w:p w14:paraId="0C7B2E8F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66996A3C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1.8 Descrição das Atividades Culturais:</w:t>
      </w:r>
    </w:p>
    <w:p w14:paraId="1C8E5C05" w14:textId="1191BD62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(Descreva brevemente as principais atividades culturais realizadas pelo espaço, ambiente ou iniciativa)</w:t>
      </w:r>
    </w:p>
    <w:p w14:paraId="1F1B057C" w14:textId="6AAE3851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38B36633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47E6B1B1" w14:textId="58149763" w:rsid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1.9 Tipo de Organização:</w:t>
      </w:r>
    </w:p>
    <w:p w14:paraId="07E0575D" w14:textId="348D3F4D" w:rsidR="00B8247C" w:rsidRPr="00B8247C" w:rsidRDefault="00B8247C" w:rsidP="00B8247C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)Pessoa física</w:t>
      </w:r>
    </w:p>
    <w:p w14:paraId="448443A8" w14:textId="29C239ED" w:rsidR="00B8247C" w:rsidRPr="00B8247C" w:rsidRDefault="00B8247C" w:rsidP="00B8247C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)Microempreendedor Individual (MEI)</w:t>
      </w:r>
    </w:p>
    <w:p w14:paraId="212458B4" w14:textId="1B35017B" w:rsidR="00B8247C" w:rsidRPr="00B8247C" w:rsidRDefault="00B8247C" w:rsidP="00B8247C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)Pessoa jurídica sem fins lucrativos (Ex.: Associação, Fundação, Cooperativa)</w:t>
      </w:r>
    </w:p>
    <w:p w14:paraId="0A6BAE9C" w14:textId="5B8690FE" w:rsidR="00B8247C" w:rsidRPr="00B8247C" w:rsidRDefault="00B8247C" w:rsidP="00B8247C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)Microempresa</w:t>
      </w:r>
    </w:p>
    <w:p w14:paraId="21E3D8A9" w14:textId="29008603" w:rsidR="00B8247C" w:rsidRDefault="00B8247C" w:rsidP="00B8247C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)Coletivo/Grupo sem CNPJ representado por pessoa física</w:t>
      </w:r>
      <w:r>
        <w:rPr>
          <w:rFonts w:ascii="Calibri" w:hAnsi="Calibri" w:cs="Calibri"/>
          <w:sz w:val="24"/>
          <w:szCs w:val="24"/>
        </w:rPr>
        <w:t xml:space="preserve">. </w:t>
      </w:r>
    </w:p>
    <w:p w14:paraId="1421DACA" w14:textId="77777777" w:rsidR="00B8247C" w:rsidRDefault="00B8247C" w:rsidP="00B8247C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6392426C" w14:textId="783BA605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235CFC0A" w14:textId="413DC69A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79F8D9E8" w14:textId="5ACCA2EC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531EFE76" w14:textId="77777777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1FD93095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1.10 Tempo de Funcionamento:</w:t>
      </w:r>
    </w:p>
    <w:p w14:paraId="569BA76D" w14:textId="7D0B022C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(Informe há quantos anos o espaço, ambiente ou iniciativa está em funcionamento)</w:t>
      </w:r>
    </w:p>
    <w:p w14:paraId="2A5F4321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2C72D1E5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1.11 Número de Pessoas Envolvidas:</w:t>
      </w:r>
    </w:p>
    <w:p w14:paraId="4BEB1B1A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(Informe o número de pessoas envolvidas na gestão e nas atividades do espaço)</w:t>
      </w:r>
    </w:p>
    <w:p w14:paraId="157B9747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416748AC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1.12 Público-Alvo:</w:t>
      </w:r>
    </w:p>
    <w:p w14:paraId="325BCC12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(Descreva o público-alvo principal das atividades realizadas)</w:t>
      </w:r>
    </w:p>
    <w:p w14:paraId="06B0A35D" w14:textId="717FFCBA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560F53DF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01E7FD50" w14:textId="6E192485" w:rsid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2. DOCUMENTAÇÃO OBRIGATÓRIA (ANEXAR)</w:t>
      </w:r>
    </w:p>
    <w:p w14:paraId="43719621" w14:textId="239F0741" w:rsidR="00B8247C" w:rsidRPr="00B8247C" w:rsidRDefault="00B8247C" w:rsidP="00B8247C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)Cópia do CPF/CNPJ</w:t>
      </w:r>
    </w:p>
    <w:p w14:paraId="77995B95" w14:textId="3992503B" w:rsidR="00B8247C" w:rsidRPr="00B8247C" w:rsidRDefault="00B8247C" w:rsidP="00B8247C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)Comprovante de Endereço</w:t>
      </w:r>
    </w:p>
    <w:p w14:paraId="515B5D09" w14:textId="3D1CB330" w:rsidR="00B8247C" w:rsidRPr="00B8247C" w:rsidRDefault="00B8247C" w:rsidP="00B8247C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)Declaração de Representação (se aplicável)</w:t>
      </w:r>
    </w:p>
    <w:p w14:paraId="390D107D" w14:textId="219D3764" w:rsidR="00B8247C" w:rsidRPr="00B8247C" w:rsidRDefault="00B8247C" w:rsidP="00B8247C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)Cópia do Estatuto Social (para pessoas jurídicas)</w:t>
      </w:r>
    </w:p>
    <w:p w14:paraId="26E62048" w14:textId="3BEDA42E" w:rsidR="00B8247C" w:rsidRDefault="00B8247C" w:rsidP="00B8247C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)Certidões de Regularidade Fiscal (para pessoas jurídicas)</w:t>
      </w:r>
    </w:p>
    <w:p w14:paraId="26C04272" w14:textId="38C1CFB4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7E4A0062" w14:textId="77FDA131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581DBCBA" w14:textId="77777777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2C600DB5" w14:textId="71D3259C" w:rsid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3. DECLARAÇÕES</w:t>
      </w:r>
    </w:p>
    <w:p w14:paraId="4C56D4A5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453F03B4" w14:textId="1D7DEC7B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3.1 Declaração de Veracidade:</w:t>
      </w:r>
    </w:p>
    <w:p w14:paraId="572FF61A" w14:textId="4788456B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)Declaro que as informações prestadas são verdadeiras e estou ciente das penalidades em caso de informações falsas.</w:t>
      </w:r>
    </w:p>
    <w:p w14:paraId="660131AA" w14:textId="02E5E73B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48E46CEB" w14:textId="77777777" w:rsidR="00B8247C" w:rsidRP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56DB2803" w14:textId="77777777" w:rsidR="00B8247C" w:rsidRPr="00B8247C" w:rsidRDefault="00B8247C" w:rsidP="00B8247C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B8247C">
        <w:rPr>
          <w:rFonts w:ascii="Calibri" w:hAnsi="Calibri" w:cs="Calibri"/>
          <w:b/>
          <w:bCs/>
          <w:sz w:val="24"/>
          <w:szCs w:val="24"/>
        </w:rPr>
        <w:t>3.2 Declaração de Cumprimento de Critérios:</w:t>
      </w:r>
    </w:p>
    <w:p w14:paraId="2EEC99EF" w14:textId="046ADFA2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  <w:r w:rsidRPr="00B8247C">
        <w:rPr>
          <w:rFonts w:ascii="Calibri" w:hAnsi="Calibri" w:cs="Calibri"/>
          <w:sz w:val="24"/>
          <w:szCs w:val="24"/>
        </w:rPr>
        <w:t>(      )Declaro que cumpro todos os critérios para participar deste Cadastro Municipal Público, conforme especificado</w:t>
      </w:r>
      <w:r>
        <w:rPr>
          <w:rFonts w:ascii="Calibri" w:hAnsi="Calibri" w:cs="Calibri"/>
          <w:sz w:val="24"/>
          <w:szCs w:val="24"/>
        </w:rPr>
        <w:t xml:space="preserve">. </w:t>
      </w:r>
    </w:p>
    <w:p w14:paraId="13120BCB" w14:textId="365B183A" w:rsidR="00B8247C" w:rsidRDefault="00B8247C" w:rsidP="00B8247C">
      <w:pPr>
        <w:spacing w:after="0"/>
        <w:rPr>
          <w:rFonts w:ascii="Calibri" w:hAnsi="Calibri" w:cs="Calibri"/>
          <w:sz w:val="24"/>
          <w:szCs w:val="24"/>
        </w:rPr>
      </w:pPr>
    </w:p>
    <w:p w14:paraId="7F0D67CA" w14:textId="77777777" w:rsidR="00B8247C" w:rsidRPr="00B8247C" w:rsidRDefault="00B8247C" w:rsidP="00B8247C">
      <w:pPr>
        <w:spacing w:after="0"/>
        <w:rPr>
          <w:rStyle w:val="Forte"/>
          <w:rFonts w:ascii="Calibri" w:hAnsi="Calibri" w:cs="Calibri"/>
          <w:b w:val="0"/>
          <w:bCs w:val="0"/>
          <w:sz w:val="24"/>
          <w:szCs w:val="24"/>
        </w:rPr>
      </w:pPr>
    </w:p>
    <w:p w14:paraId="22B34A7F" w14:textId="4053B9A7" w:rsidR="00B8247C" w:rsidRPr="00B8247C" w:rsidRDefault="00B8247C" w:rsidP="00B8247C">
      <w:pPr>
        <w:spacing w:after="0"/>
        <w:rPr>
          <w:rStyle w:val="Forte"/>
          <w:rFonts w:ascii="Calibri" w:hAnsi="Calibri" w:cs="Calibri"/>
          <w:b w:val="0"/>
          <w:bCs w:val="0"/>
          <w:sz w:val="24"/>
          <w:szCs w:val="24"/>
        </w:rPr>
      </w:pPr>
      <w:r w:rsidRPr="00B8247C">
        <w:rPr>
          <w:rStyle w:val="Forte"/>
          <w:rFonts w:ascii="Calibri" w:hAnsi="Calibri" w:cs="Calibri"/>
          <w:b w:val="0"/>
          <w:bCs w:val="0"/>
          <w:sz w:val="24"/>
          <w:szCs w:val="24"/>
        </w:rPr>
        <w:t>(Local e Data)</w:t>
      </w:r>
    </w:p>
    <w:p w14:paraId="5FFE878C" w14:textId="42A2E205" w:rsidR="00B8247C" w:rsidRDefault="00B8247C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14:paraId="6D789BD1" w14:textId="2C74D24A" w:rsidR="00B8247C" w:rsidRDefault="00B8247C" w:rsidP="008301E9">
      <w:pPr>
        <w:spacing w:after="0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0B8247C">
        <w:rPr>
          <w:rStyle w:val="Forte"/>
          <w:rFonts w:ascii="Calibri" w:hAnsi="Calibri" w:cs="Calibri"/>
          <w:b w:val="0"/>
          <w:bCs w:val="0"/>
          <w:sz w:val="24"/>
          <w:szCs w:val="24"/>
        </w:rPr>
        <w:t>Assinatura do Responsável Legal</w:t>
      </w:r>
    </w:p>
    <w:sectPr w:rsidR="00B8247C" w:rsidSect="008301E9">
      <w:headerReference w:type="default" r:id="rId10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74A64" w14:textId="77777777" w:rsidR="00860EAD" w:rsidRDefault="00860EAD" w:rsidP="00D444DC">
      <w:pPr>
        <w:spacing w:after="0" w:line="240" w:lineRule="auto"/>
      </w:pPr>
      <w:r>
        <w:separator/>
      </w:r>
    </w:p>
  </w:endnote>
  <w:endnote w:type="continuationSeparator" w:id="0">
    <w:p w14:paraId="7B9B0699" w14:textId="77777777" w:rsidR="00860EAD" w:rsidRDefault="00860EAD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D96C53" w14:textId="77777777" w:rsidR="00860EAD" w:rsidRDefault="00860EAD" w:rsidP="00D444DC">
      <w:pPr>
        <w:spacing w:after="0" w:line="240" w:lineRule="auto"/>
      </w:pPr>
      <w:r>
        <w:separator/>
      </w:r>
    </w:p>
  </w:footnote>
  <w:footnote w:type="continuationSeparator" w:id="0">
    <w:p w14:paraId="0198C837" w14:textId="77777777" w:rsidR="00860EAD" w:rsidRDefault="00860EAD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8ABAD" w14:textId="67DD99D6" w:rsidR="00D444DC" w:rsidRDefault="008301E9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63A5D2" wp14:editId="2932930E">
              <wp:simplePos x="0" y="0"/>
              <wp:positionH relativeFrom="margin">
                <wp:align>center</wp:align>
              </wp:positionH>
              <wp:positionV relativeFrom="paragraph">
                <wp:posOffset>-273768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84BA606" id="Agrupar 4" o:spid="_x0000_s1026" style="position:absolute;margin-left:0;margin-top:-21.55pt;width:491.5pt;height:812.45pt;z-index:251659264;mso-position-horizontal:center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FE6C5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4161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471AE"/>
    <w:rsid w:val="000F5222"/>
    <w:rsid w:val="001043D0"/>
    <w:rsid w:val="00234307"/>
    <w:rsid w:val="00243DD9"/>
    <w:rsid w:val="003A513A"/>
    <w:rsid w:val="003B2D1E"/>
    <w:rsid w:val="003D40FD"/>
    <w:rsid w:val="0059419C"/>
    <w:rsid w:val="007F5A43"/>
    <w:rsid w:val="00815C95"/>
    <w:rsid w:val="008301E9"/>
    <w:rsid w:val="00860EAD"/>
    <w:rsid w:val="008F2034"/>
    <w:rsid w:val="00B574E8"/>
    <w:rsid w:val="00B8247C"/>
    <w:rsid w:val="00D05A57"/>
    <w:rsid w:val="00D444DC"/>
    <w:rsid w:val="00E83929"/>
    <w:rsid w:val="05BED7BC"/>
    <w:rsid w:val="3ECF5642"/>
    <w:rsid w:val="69D2F174"/>
    <w:rsid w:val="6D8B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  <w:style w:type="paragraph" w:styleId="PargrafodaLista">
    <w:name w:val="List Paragraph"/>
    <w:basedOn w:val="Normal"/>
    <w:uiPriority w:val="34"/>
    <w:qFormat/>
    <w:rsid w:val="00B824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321</Words>
  <Characters>1735</Characters>
  <Application>Microsoft Office Word</Application>
  <DocSecurity>0</DocSecurity>
  <Lines>14</Lines>
  <Paragraphs>4</Paragraphs>
  <ScaleCrop>false</ScaleCrop>
  <Company>MTUR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4</cp:revision>
  <cp:lastPrinted>2024-05-20T17:21:00Z</cp:lastPrinted>
  <dcterms:created xsi:type="dcterms:W3CDTF">2024-08-29T13:08:00Z</dcterms:created>
  <dcterms:modified xsi:type="dcterms:W3CDTF">2024-10-10T17:46:00Z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